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23648" w:rsidR="00257CB9" w:rsidRPr="005677BF" w:rsidRDefault="008820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B07ADD" w:rsidR="004A7F4E" w:rsidRPr="005677BF" w:rsidRDefault="008820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58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B243D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77581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8DD1B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015C4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62EF6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AAB87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A3BC2" w:rsidR="000D4B2E" w:rsidRPr="000D4B2E" w:rsidRDefault="00882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03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64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AF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E3395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85DE7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EBD8E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A309BB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CB4D6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3CE65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BDFCC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E4ABD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6FB36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22C23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BEA40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CA02E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7AFB7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DFAC0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117E7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5E783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5F93C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581B0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C15F5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10030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D0DDF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AE654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CDDF8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3562D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60ACB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B7FB4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C4426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3430C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7E1C9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FC19E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0E0DB" w:rsidR="009A6C64" w:rsidRPr="00BF7816" w:rsidRDefault="00882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EE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65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C2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34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30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53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5B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4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42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E75A6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4B719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B82FD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2FC7E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5FE88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855D0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D592A" w:rsidR="002D5CA1" w:rsidRPr="000D4B2E" w:rsidRDefault="00882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BA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93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FA3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AD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73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E8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698F1" w:rsidR="002D5CA1" w:rsidRPr="00882076" w:rsidRDefault="00882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2B0EC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E942B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E6269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EB196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3DF01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F2DED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4169F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229EB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A0D4B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F3368" w:rsidR="002D5CA1" w:rsidRPr="00882076" w:rsidRDefault="00882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3CF61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22899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A2413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31797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DC139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C62F4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0094F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4A928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71809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12F3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427CB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05E9F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AAAE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A60A6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0DE2C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B30E2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A1227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28E26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3E1C2" w:rsidR="002D5CA1" w:rsidRPr="00BF7816" w:rsidRDefault="00882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8B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94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30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8D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25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E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F71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0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3B138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D0092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66EE8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EF620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E78AD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09E59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04F7F" w:rsidR="007D7AC7" w:rsidRPr="000D4B2E" w:rsidRDefault="00882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AB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AB68F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94578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B639B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6BF9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285AA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11B55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EF019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F2357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3D82B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B959E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8DB9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A1E28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564FE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6712B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B6701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C0382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9558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EA8EA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CED7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4F910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AF2C5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669DD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62EC4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ECE2E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3F4F9" w:rsidR="007D7AC7" w:rsidRPr="00882076" w:rsidRDefault="008820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D9472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7A4E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23CD4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7F8B3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C5174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03469" w:rsidR="007D7AC7" w:rsidRPr="00BF7816" w:rsidRDefault="00882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7A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18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A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5B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27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FD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D0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65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75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F2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3C722" w:rsidR="004A7F4E" w:rsidRDefault="0088207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2223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41531" w:rsidR="004A7F4E" w:rsidRDefault="0088207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475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6E907" w:rsidR="004A7F4E" w:rsidRDefault="008820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0A5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32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0C5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5C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A54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05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D85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55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B0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BA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AE0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98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8B6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207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EF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