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1628F" w:rsidR="00257CB9" w:rsidRPr="005677BF" w:rsidRDefault="001B29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8047BB" w:rsidR="004A7F4E" w:rsidRPr="005677BF" w:rsidRDefault="001B29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9E41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7B9DD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D71BC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C64EA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2062F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5DCC3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35E1F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D7CCB" w:rsidR="000D4B2E" w:rsidRPr="000D4B2E" w:rsidRDefault="001B29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3A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6E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B3F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B4575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42E42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825AF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CAE62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957C1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4E1ED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6B0F9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BAF9D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A7430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5F13E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46693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B76C9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04C90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6C846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90E20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3DE62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AAD54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E68BB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6872E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8DD33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C9344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B01EA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B5433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95B6E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0CB76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B16DF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EBB35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2B0C1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FD051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562CD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FA475" w:rsidR="009A6C64" w:rsidRPr="00BF7816" w:rsidRDefault="001B29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4D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55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1B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91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28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C7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F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3E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0D6C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0DA4F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B1353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BB302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AC397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8408E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3CA81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BFFA1" w:rsidR="002D5CA1" w:rsidRPr="000D4B2E" w:rsidRDefault="001B29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33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B7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AA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19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5B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C8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6A33F" w:rsidR="002D5CA1" w:rsidRPr="001B29FD" w:rsidRDefault="001B2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E2D3E" w:rsidR="002D5CA1" w:rsidRPr="001B29FD" w:rsidRDefault="001B2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21AE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DB6D2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A2C1B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BFDEC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99A3D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7E4A5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CB715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CF617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FD6B1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554C9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EC11B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9E234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94156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2B7E7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A1378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09CB6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414C2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75ED5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F1CD6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D299C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19739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A61E6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678B8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92510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5D1D7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5C653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2457F" w:rsidR="002D5CA1" w:rsidRPr="00BF7816" w:rsidRDefault="001B29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901CF" w:rsidR="002D5CA1" w:rsidRPr="001B29FD" w:rsidRDefault="001B29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9C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03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CB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56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60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92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53A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9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E46D0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B477D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C7A8F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65A35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B00B9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90F92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35965" w:rsidR="007D7AC7" w:rsidRPr="000D4B2E" w:rsidRDefault="001B29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93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559C9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E9802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33D28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9A951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D7B35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36F8B2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0F236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46791" w:rsidR="007D7AC7" w:rsidRPr="001B29FD" w:rsidRDefault="001B29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A14E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F8C12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42108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01EAA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144AA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52E36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CD139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CB1A9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73B56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BD639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D0044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C9C23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42B53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0EDC4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57065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1CB12" w:rsidR="007D7AC7" w:rsidRPr="001B29FD" w:rsidRDefault="001B29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EF937" w:rsidR="007D7AC7" w:rsidRPr="001B29FD" w:rsidRDefault="001B29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9C2BE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88021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8209D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FA026" w:rsidR="007D7AC7" w:rsidRPr="00BF7816" w:rsidRDefault="001B29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4A23A" w:rsidR="007D7AC7" w:rsidRPr="001B29FD" w:rsidRDefault="001B29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CA6FD" w:rsidR="007D7AC7" w:rsidRPr="001B29FD" w:rsidRDefault="001B29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9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F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4A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6C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17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FD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7B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51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0A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F1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A8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1C773" w:rsidR="004A7F4E" w:rsidRDefault="001B29F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8EE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9B64D" w:rsidR="004A7F4E" w:rsidRDefault="001B29F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FB3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7B4A4" w:rsidR="004A7F4E" w:rsidRDefault="001B29FD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B90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E4D3D" w:rsidR="004A7F4E" w:rsidRDefault="001B29FD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3E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C706A" w:rsidR="004A7F4E" w:rsidRDefault="001B29F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010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18016" w:rsidR="004A7F4E" w:rsidRDefault="001B29F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495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4C6A2" w:rsidR="004A7F4E" w:rsidRDefault="001B29FD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0E2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CB803" w:rsidR="004A7F4E" w:rsidRDefault="001B29F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E31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AF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B3A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29F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