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B65A23" w:rsidR="00257CB9" w:rsidRPr="005677BF" w:rsidRDefault="00341A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44DF1E" w:rsidR="004A7F4E" w:rsidRPr="005677BF" w:rsidRDefault="00341A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6CE5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A8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A8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A29EDB" w:rsidR="000D4B2E" w:rsidRPr="000D4B2E" w:rsidRDefault="00341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57ED0C" w:rsidR="000D4B2E" w:rsidRPr="000D4B2E" w:rsidRDefault="00341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6276D6" w:rsidR="000D4B2E" w:rsidRPr="000D4B2E" w:rsidRDefault="00341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348FBB" w:rsidR="000D4B2E" w:rsidRPr="000D4B2E" w:rsidRDefault="00341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FDF123" w:rsidR="000D4B2E" w:rsidRPr="000D4B2E" w:rsidRDefault="00341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715B81" w:rsidR="000D4B2E" w:rsidRPr="000D4B2E" w:rsidRDefault="00341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0D3CF0" w:rsidR="000D4B2E" w:rsidRPr="000D4B2E" w:rsidRDefault="00341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DE1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34A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081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082D01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1DBBC4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3CEDF7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6C733A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A68AAF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1008D7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677DA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2865C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098CB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92F12C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78172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F1C49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321821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3EBABC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80DEA2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4A968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2D8D80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8D4681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2703FE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5796EA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B7EE4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67DF3A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E8992F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4DB771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2F935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6D1C3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66083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7058E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A56C2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46594D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A03BC" w:rsidR="009A6C64" w:rsidRPr="00BF7816" w:rsidRDefault="00341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CE2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D2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9F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2D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58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768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5D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C6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2AE3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A8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A8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60D3A0" w:rsidR="002D5CA1" w:rsidRPr="000D4B2E" w:rsidRDefault="00341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86EFDA" w:rsidR="002D5CA1" w:rsidRPr="000D4B2E" w:rsidRDefault="00341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DD3527" w:rsidR="002D5CA1" w:rsidRPr="000D4B2E" w:rsidRDefault="00341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A6122E" w:rsidR="002D5CA1" w:rsidRPr="000D4B2E" w:rsidRDefault="00341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2C6368" w:rsidR="002D5CA1" w:rsidRPr="000D4B2E" w:rsidRDefault="00341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4B60FB" w:rsidR="002D5CA1" w:rsidRPr="000D4B2E" w:rsidRDefault="00341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00EA86" w:rsidR="002D5CA1" w:rsidRPr="000D4B2E" w:rsidRDefault="00341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D8E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3D9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3A0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4AF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68A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839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3B064A" w:rsidR="002D5CA1" w:rsidRPr="00341A80" w:rsidRDefault="00341A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A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B8764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59ED1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B4997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D4FE4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48129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DB85F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CC010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A139A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5569A9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8762E" w:rsidR="002D5CA1" w:rsidRPr="00341A80" w:rsidRDefault="00341A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A8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2E111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571BCF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6503E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FBF70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70508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49198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2C381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E5BBF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43671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A54470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E0338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29000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7D1C4C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7BBD6D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195FB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BEFD9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5E3CB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E8473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65744" w:rsidR="002D5CA1" w:rsidRPr="00BF7816" w:rsidRDefault="00341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EB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9D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A0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0C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CA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49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4D63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A8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A8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F36FF1" w:rsidR="007D7AC7" w:rsidRPr="000D4B2E" w:rsidRDefault="00341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E8CEE9" w:rsidR="007D7AC7" w:rsidRPr="000D4B2E" w:rsidRDefault="00341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EC834C" w:rsidR="007D7AC7" w:rsidRPr="000D4B2E" w:rsidRDefault="00341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AF17BD" w:rsidR="007D7AC7" w:rsidRPr="000D4B2E" w:rsidRDefault="00341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D6021E" w:rsidR="007D7AC7" w:rsidRPr="000D4B2E" w:rsidRDefault="00341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8EE735" w:rsidR="007D7AC7" w:rsidRPr="000D4B2E" w:rsidRDefault="00341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2C75BD" w:rsidR="007D7AC7" w:rsidRPr="000D4B2E" w:rsidRDefault="00341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D4F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9FA240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CE0FF5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9E56D8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5CA48C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C3BA5A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EE8785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D514C0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F9ABC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EB68F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0AC1F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CB458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4FCCD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1C470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EE8E3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85B71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A9B3C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9918B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50D7B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820559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BBE70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51085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38284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DFD0C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D5253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23F1D" w:rsidR="007D7AC7" w:rsidRPr="00341A80" w:rsidRDefault="00341A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A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8DC0B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08966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D9BD5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E94EA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03685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1704F" w:rsidR="007D7AC7" w:rsidRPr="00BF7816" w:rsidRDefault="00341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E6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29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40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B5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74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AB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B6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4F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EB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03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9655FA" w:rsidR="004A7F4E" w:rsidRDefault="00341A8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3FDF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8329C1" w:rsidR="004A7F4E" w:rsidRDefault="00341A80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6EE0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C9DEFA" w:rsidR="004A7F4E" w:rsidRDefault="00341A8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996A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90D6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AA68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7B8D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7E2C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F966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70D1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CEB0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2896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480D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2F8A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3ACF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DD52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1A8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