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37F4F" w:rsidR="00257CB9" w:rsidRPr="005677BF" w:rsidRDefault="00A220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5F9AA1" w:rsidR="004A7F4E" w:rsidRPr="005677BF" w:rsidRDefault="00A220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0C85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0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0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05471" w:rsidR="000D4B2E" w:rsidRPr="000D4B2E" w:rsidRDefault="00A2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42DF4" w:rsidR="000D4B2E" w:rsidRPr="000D4B2E" w:rsidRDefault="00A2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17402" w:rsidR="000D4B2E" w:rsidRPr="000D4B2E" w:rsidRDefault="00A2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0AD783" w:rsidR="000D4B2E" w:rsidRPr="000D4B2E" w:rsidRDefault="00A2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9EDD7" w:rsidR="000D4B2E" w:rsidRPr="000D4B2E" w:rsidRDefault="00A2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3D586" w:rsidR="000D4B2E" w:rsidRPr="000D4B2E" w:rsidRDefault="00A2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78126E" w:rsidR="000D4B2E" w:rsidRPr="000D4B2E" w:rsidRDefault="00A220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32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D0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C1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B5BD9E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1D3CE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F1B12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3B79F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29701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815B9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30184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0A064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CA026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D5FE4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F6A5B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8C531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4B824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F9C50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426E5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8C200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CF2AC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E2EF2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4D5C9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E7DE5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50BD4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B7651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2F90F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949CA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4A5C5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9A96A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3B1FE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17825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F9BA6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6AC67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DAB3B" w:rsidR="009A6C64" w:rsidRPr="00BF7816" w:rsidRDefault="00A220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ED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51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54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A7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50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AE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9A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F9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56D2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0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0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6B9FF3" w:rsidR="002D5CA1" w:rsidRPr="000D4B2E" w:rsidRDefault="00A2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05CBA" w:rsidR="002D5CA1" w:rsidRPr="000D4B2E" w:rsidRDefault="00A2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D9EEDD" w:rsidR="002D5CA1" w:rsidRPr="000D4B2E" w:rsidRDefault="00A2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72DFA" w:rsidR="002D5CA1" w:rsidRPr="000D4B2E" w:rsidRDefault="00A2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8D80C" w:rsidR="002D5CA1" w:rsidRPr="000D4B2E" w:rsidRDefault="00A2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3D5B5" w:rsidR="002D5CA1" w:rsidRPr="000D4B2E" w:rsidRDefault="00A2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F191A" w:rsidR="002D5CA1" w:rsidRPr="000D4B2E" w:rsidRDefault="00A220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3D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84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FA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4F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C0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2E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341D3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742B0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D8C64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D4441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D2844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06794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EFB9E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4659F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5D4BA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FD880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BE403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7056D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D5604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0C6C4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60D66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F95FD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C7CF5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8B5B1" w:rsidR="002D5CA1" w:rsidRPr="00A22086" w:rsidRDefault="00A220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08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25DCA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ECECC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68A34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91489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48C25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E2609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DF524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46975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F6E40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9EC21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4D06D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E8731" w:rsidR="002D5CA1" w:rsidRPr="00BF7816" w:rsidRDefault="00A220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51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4A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2B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39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B7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D6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4D3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0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0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D8690" w:rsidR="007D7AC7" w:rsidRPr="000D4B2E" w:rsidRDefault="00A2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57A5A" w:rsidR="007D7AC7" w:rsidRPr="000D4B2E" w:rsidRDefault="00A2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CDB7B3" w:rsidR="007D7AC7" w:rsidRPr="000D4B2E" w:rsidRDefault="00A2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563BC" w:rsidR="007D7AC7" w:rsidRPr="000D4B2E" w:rsidRDefault="00A2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C7F6E" w:rsidR="007D7AC7" w:rsidRPr="000D4B2E" w:rsidRDefault="00A2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2554B" w:rsidR="007D7AC7" w:rsidRPr="000D4B2E" w:rsidRDefault="00A2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85209" w:rsidR="007D7AC7" w:rsidRPr="000D4B2E" w:rsidRDefault="00A220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D6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C4B012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0B491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5B9C9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5651C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A8B4E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23883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E1C01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4510F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5E461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F39B9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E0736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C1DA3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9BF45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35925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01300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3B338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F314C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C564E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2AD19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73B6D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D98DD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11BBA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8B36F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E2F37" w:rsidR="007D7AC7" w:rsidRPr="00A22086" w:rsidRDefault="00A220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0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315A1" w:rsidR="007D7AC7" w:rsidRPr="00A22086" w:rsidRDefault="00A220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0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BC7E1" w:rsidR="007D7AC7" w:rsidRPr="00A22086" w:rsidRDefault="00A220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0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B09EB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0EA22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43633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DAD0E" w:rsidR="007D7AC7" w:rsidRPr="00BF7816" w:rsidRDefault="00A220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BB99C" w:rsidR="007D7AC7" w:rsidRPr="00A22086" w:rsidRDefault="00A220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0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BD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7A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22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EE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87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D1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39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A5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29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E8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CDDB3" w:rsidR="004A7F4E" w:rsidRDefault="00A22086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B41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880A3" w:rsidR="004A7F4E" w:rsidRDefault="00A2208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596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15F15" w:rsidR="004A7F4E" w:rsidRDefault="00A2208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79D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DBCA0" w:rsidR="004A7F4E" w:rsidRDefault="00A2208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CD28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729D0" w:rsidR="004A7F4E" w:rsidRDefault="00A2208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A880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5D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28E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695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0902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90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0A0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0B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E27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08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