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51093" w:rsidR="00257CB9" w:rsidRPr="005677BF" w:rsidRDefault="00D81B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9D64B5" w:rsidR="004A7F4E" w:rsidRPr="005677BF" w:rsidRDefault="00D81B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217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B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B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B96DA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FD7BE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911DF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52089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84140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8D923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03E68" w:rsidR="000D4B2E" w:rsidRPr="000D4B2E" w:rsidRDefault="00D8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6D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E4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C9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1332D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F8539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B7497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118A1A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9E9DF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5471E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8E277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A46C4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C1883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15519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F69B9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E1087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40EA3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FB2BA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87E7E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87A4C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CF2D4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F4FAF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99AF0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37707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41FE6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8FDCB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0E10F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68871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D25EC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23606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59DB3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20C24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CC84A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D2776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A2A33" w:rsidR="009A6C64" w:rsidRPr="00BF7816" w:rsidRDefault="00D8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1C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A9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34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B6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E8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EC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2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CE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78E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B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B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321B3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FDDD9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91DFC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99249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FF14F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0D821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A7FFD" w:rsidR="002D5CA1" w:rsidRPr="000D4B2E" w:rsidRDefault="00D8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DE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D5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1D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A7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50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DD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06D6C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34FA4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DEA74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9CC9F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3B6C7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1088C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21F5F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CD545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D1C9D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98EF0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44726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7B9FC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3A8FE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8A6E4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B100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6A7F6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6B815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BC40F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700B6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1481E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FEF20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9E4B8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074CE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C1C62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E62A0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ADD64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A1645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C3436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F6D86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56677" w:rsidR="002D5CA1" w:rsidRPr="00BF7816" w:rsidRDefault="00D8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89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DA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65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18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D7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AF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FFD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B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B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6BEAE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2E5FC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88326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FF0D5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8158D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01868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CB559" w:rsidR="007D7AC7" w:rsidRPr="000D4B2E" w:rsidRDefault="00D8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61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72F57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9B404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57697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55432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1BC9C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8C919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FB5B5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B4819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39344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80EA5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53AC3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09CBF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99149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D3996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9FAEB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BF6B5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B1F07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7ABC4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1B3F4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1E07E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4ECBD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C4A20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FFEC4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0531D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B187D" w:rsidR="007D7AC7" w:rsidRPr="00D81B41" w:rsidRDefault="00D81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D53D8" w:rsidR="007D7AC7" w:rsidRPr="00D81B41" w:rsidRDefault="00D81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D07FA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BD00F" w:rsidR="007D7AC7" w:rsidRPr="00D81B41" w:rsidRDefault="00D81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28690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729C1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E0123" w:rsidR="007D7AC7" w:rsidRPr="00BF7816" w:rsidRDefault="00D8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E6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D6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5E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97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B2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43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55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CE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E9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98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140DF" w:rsidR="004A7F4E" w:rsidRDefault="00D81B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C15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6EF31" w:rsidR="004A7F4E" w:rsidRDefault="00D81B4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0D8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94430" w:rsidR="004A7F4E" w:rsidRDefault="00D81B41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5EA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91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A8E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8BD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06A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D3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606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051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DB7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16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0EF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63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238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1B4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