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15742" w:rsidR="00257CB9" w:rsidRPr="005677BF" w:rsidRDefault="002332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998226" w:rsidR="004A7F4E" w:rsidRPr="005677BF" w:rsidRDefault="002332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7E59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2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2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41F1E" w:rsidR="000D4B2E" w:rsidRPr="000D4B2E" w:rsidRDefault="002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944D5" w:rsidR="000D4B2E" w:rsidRPr="000D4B2E" w:rsidRDefault="002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28D27" w:rsidR="000D4B2E" w:rsidRPr="000D4B2E" w:rsidRDefault="002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BA4A1" w:rsidR="000D4B2E" w:rsidRPr="000D4B2E" w:rsidRDefault="002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7FF88" w:rsidR="000D4B2E" w:rsidRPr="000D4B2E" w:rsidRDefault="002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A938C" w:rsidR="000D4B2E" w:rsidRPr="000D4B2E" w:rsidRDefault="002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9FB20" w:rsidR="000D4B2E" w:rsidRPr="000D4B2E" w:rsidRDefault="002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A8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15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35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13E59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41EF7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4770A" w:rsidR="009A6C64" w:rsidRPr="00233273" w:rsidRDefault="002332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2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F14F3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6AD31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BE608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2008B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F0B19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1E52A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BCD9B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22F8C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E019E" w:rsidR="009A6C64" w:rsidRPr="00233273" w:rsidRDefault="002332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27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107E9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519A9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75DF1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80959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D64D9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FEA4A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08CBC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C3DFD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3FD61" w:rsidR="009A6C64" w:rsidRPr="00233273" w:rsidRDefault="002332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2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8533D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282E1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1F21E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9224D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5048D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4834E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2D45A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F83AE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4D472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7103A" w:rsidR="009A6C64" w:rsidRPr="00BF7816" w:rsidRDefault="002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63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16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72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7C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A5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DC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C4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57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3082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2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2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F82EB" w:rsidR="002D5CA1" w:rsidRPr="000D4B2E" w:rsidRDefault="002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F844B" w:rsidR="002D5CA1" w:rsidRPr="000D4B2E" w:rsidRDefault="002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FCC16" w:rsidR="002D5CA1" w:rsidRPr="000D4B2E" w:rsidRDefault="002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21947" w:rsidR="002D5CA1" w:rsidRPr="000D4B2E" w:rsidRDefault="002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F8A3E" w:rsidR="002D5CA1" w:rsidRPr="000D4B2E" w:rsidRDefault="002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8F171" w:rsidR="002D5CA1" w:rsidRPr="000D4B2E" w:rsidRDefault="002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3CB25" w:rsidR="002D5CA1" w:rsidRPr="000D4B2E" w:rsidRDefault="002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A0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82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03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AF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9F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9A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8903A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5ABEF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3CBB7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DC103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BAA55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BEA7B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EE15F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16759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9000B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FB389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5A863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65E34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BB2E2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C93CC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08F43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7A3C0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6E2B5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7D5E1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B1B1A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D4AA1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8DBF2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61CD2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85088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CCB21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3BCD4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A4AFF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D6EAC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95D5E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DD6F1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85B46" w:rsidR="002D5CA1" w:rsidRPr="00BF7816" w:rsidRDefault="002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24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73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F2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8D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93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3D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74C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2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2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33BF2" w:rsidR="007D7AC7" w:rsidRPr="000D4B2E" w:rsidRDefault="002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9C06B" w:rsidR="007D7AC7" w:rsidRPr="000D4B2E" w:rsidRDefault="002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54970" w:rsidR="007D7AC7" w:rsidRPr="000D4B2E" w:rsidRDefault="002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8A71F" w:rsidR="007D7AC7" w:rsidRPr="000D4B2E" w:rsidRDefault="002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9B831" w:rsidR="007D7AC7" w:rsidRPr="000D4B2E" w:rsidRDefault="002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22F89" w:rsidR="007D7AC7" w:rsidRPr="000D4B2E" w:rsidRDefault="002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18CDE3" w:rsidR="007D7AC7" w:rsidRPr="000D4B2E" w:rsidRDefault="002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C1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B5E0D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3B35D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23EC5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71A10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69647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AE2174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4A7A6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87AEA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01966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7B84D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0B3CA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E1CFC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D79E2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AEFEF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2FF17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93160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55156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AD1AC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9F1FA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AA1CC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F46CC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ABBE3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F5206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E6A1B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D32C3" w:rsidR="007D7AC7" w:rsidRPr="00233273" w:rsidRDefault="00233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2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273CD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3D4FE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63147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C2F67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73235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53EAD" w:rsidR="007D7AC7" w:rsidRPr="00BF7816" w:rsidRDefault="002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25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C0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84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52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81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8A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6F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54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30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DC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91C36" w:rsidR="004A7F4E" w:rsidRDefault="00233273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FD2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BABD3" w:rsidR="004A7F4E" w:rsidRDefault="00233273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38A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09B9B" w:rsidR="004A7F4E" w:rsidRDefault="00233273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C155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44C8DC" w:rsidR="004A7F4E" w:rsidRDefault="0023327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0B9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5F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85D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98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BA9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8B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503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04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7DD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BC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A45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27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