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F21A20" w:rsidR="00257CB9" w:rsidRPr="005677BF" w:rsidRDefault="003625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9FC1C4" w:rsidR="004A7F4E" w:rsidRPr="005677BF" w:rsidRDefault="003625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5CDC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5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5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A6F1C" w:rsidR="000D4B2E" w:rsidRPr="000D4B2E" w:rsidRDefault="00362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D292F" w:rsidR="000D4B2E" w:rsidRPr="000D4B2E" w:rsidRDefault="00362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2E60E" w:rsidR="000D4B2E" w:rsidRPr="000D4B2E" w:rsidRDefault="00362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2B699C" w:rsidR="000D4B2E" w:rsidRPr="000D4B2E" w:rsidRDefault="00362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6DE97" w:rsidR="000D4B2E" w:rsidRPr="000D4B2E" w:rsidRDefault="00362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ADC4F" w:rsidR="000D4B2E" w:rsidRPr="000D4B2E" w:rsidRDefault="00362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61E7B1" w:rsidR="000D4B2E" w:rsidRPr="000D4B2E" w:rsidRDefault="00362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0B1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AB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19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689763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10352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24371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C76C0C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39763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79129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3A192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ACCE5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D0B87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11E96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AC4EF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734BC" w:rsidR="009A6C64" w:rsidRPr="0036256C" w:rsidRDefault="003625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5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A96EE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67F58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5EFE6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AE82D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BC7C4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FD148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05141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B01FF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00AFE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90730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3BC76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93295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1AF98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28C97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9C174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A12E2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5EDA5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D5B14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8FD05" w:rsidR="009A6C64" w:rsidRPr="00BF7816" w:rsidRDefault="00362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F7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DD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68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C1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90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59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62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45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1644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5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5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DC6EB" w:rsidR="002D5CA1" w:rsidRPr="000D4B2E" w:rsidRDefault="00362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94BD35" w:rsidR="002D5CA1" w:rsidRPr="000D4B2E" w:rsidRDefault="00362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AAA86" w:rsidR="002D5CA1" w:rsidRPr="000D4B2E" w:rsidRDefault="00362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103254" w:rsidR="002D5CA1" w:rsidRPr="000D4B2E" w:rsidRDefault="00362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12DBD7" w:rsidR="002D5CA1" w:rsidRPr="000D4B2E" w:rsidRDefault="00362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1EBACF" w:rsidR="002D5CA1" w:rsidRPr="000D4B2E" w:rsidRDefault="00362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1A98A" w:rsidR="002D5CA1" w:rsidRPr="000D4B2E" w:rsidRDefault="00362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DD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C6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5F4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FEB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5F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AA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DB96BD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B2CF6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1F15B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CAA2A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0714B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69324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3CFB4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13D96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C9431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157B7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8DC70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9CFC6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7929E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E85CE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38520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41393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81B46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832CE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9E6F3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05831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007C1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7756A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FEB80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9D123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7E757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BFA4D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A9A61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392AB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D2D65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55465" w:rsidR="002D5CA1" w:rsidRPr="00BF7816" w:rsidRDefault="00362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37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3C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B6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C5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99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1E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CB3D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5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5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71E57" w:rsidR="007D7AC7" w:rsidRPr="000D4B2E" w:rsidRDefault="00362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85D98" w:rsidR="007D7AC7" w:rsidRPr="000D4B2E" w:rsidRDefault="00362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76238" w:rsidR="007D7AC7" w:rsidRPr="000D4B2E" w:rsidRDefault="00362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917528" w:rsidR="007D7AC7" w:rsidRPr="000D4B2E" w:rsidRDefault="00362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966C7A" w:rsidR="007D7AC7" w:rsidRPr="000D4B2E" w:rsidRDefault="00362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5FC2C6" w:rsidR="007D7AC7" w:rsidRPr="000D4B2E" w:rsidRDefault="00362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CE447" w:rsidR="007D7AC7" w:rsidRPr="000D4B2E" w:rsidRDefault="00362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E2F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28BEC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1B196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94AC6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91AB7B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8B0DE1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B5253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FE3D8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EE564" w:rsidR="007D7AC7" w:rsidRPr="0036256C" w:rsidRDefault="003625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5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AB33C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4C4D0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99F26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D0099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91A12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1A853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09664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AB7B7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3AEB0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92391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3E0E8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987F1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4B49A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365F7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FCFA0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7F7F6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E8656" w:rsidR="007D7AC7" w:rsidRPr="0036256C" w:rsidRDefault="003625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5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02081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C3435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2871C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FD37F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1B58E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6EC35" w:rsidR="007D7AC7" w:rsidRPr="00BF7816" w:rsidRDefault="00362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07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BC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DB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2D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78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42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E1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56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C3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01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87DD90" w:rsidR="004A7F4E" w:rsidRDefault="0036256C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556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4A29D" w:rsidR="004A7F4E" w:rsidRDefault="0036256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D5C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41154" w:rsidR="004A7F4E" w:rsidRDefault="003625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977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5F6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31C4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D3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4C3E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0A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143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7D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812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E0E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1CAA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1D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C7EA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256C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