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FF3C05" w:rsidR="00257CB9" w:rsidRPr="005677BF" w:rsidRDefault="00220A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D72A58" w:rsidR="004A7F4E" w:rsidRPr="005677BF" w:rsidRDefault="00220A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3C1B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A3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A3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7E368A" w:rsidR="000D4B2E" w:rsidRPr="000D4B2E" w:rsidRDefault="00220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947804" w:rsidR="000D4B2E" w:rsidRPr="000D4B2E" w:rsidRDefault="00220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B92D7F" w:rsidR="000D4B2E" w:rsidRPr="000D4B2E" w:rsidRDefault="00220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DB5B1E" w:rsidR="000D4B2E" w:rsidRPr="000D4B2E" w:rsidRDefault="00220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1C9CED" w:rsidR="000D4B2E" w:rsidRPr="000D4B2E" w:rsidRDefault="00220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C71E6D" w:rsidR="000D4B2E" w:rsidRPr="000D4B2E" w:rsidRDefault="00220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EF28E0" w:rsidR="000D4B2E" w:rsidRPr="000D4B2E" w:rsidRDefault="00220A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44F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081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C5E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AA97C1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8C6A67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5DE182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C8E1A4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1E7AB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8B641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2A541C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FA142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B2B4F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11BFD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63AC5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FB19C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2C9717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C124D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7B901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92E7D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F1EF6D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B8817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E76AF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EEC1E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9BF5B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18733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66EA2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AF799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48057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FFF32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208EC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4D57E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79771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0019A3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D2379B" w:rsidR="009A6C64" w:rsidRPr="00BF7816" w:rsidRDefault="00220A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C1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06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FA4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37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E71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ED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80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67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3A48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A3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A3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D8F6AD" w:rsidR="002D5CA1" w:rsidRPr="000D4B2E" w:rsidRDefault="00220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D526CE" w:rsidR="002D5CA1" w:rsidRPr="000D4B2E" w:rsidRDefault="00220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82A93C" w:rsidR="002D5CA1" w:rsidRPr="000D4B2E" w:rsidRDefault="00220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BC28AE" w:rsidR="002D5CA1" w:rsidRPr="000D4B2E" w:rsidRDefault="00220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9CBB08" w:rsidR="002D5CA1" w:rsidRPr="000D4B2E" w:rsidRDefault="00220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9384DF" w:rsidR="002D5CA1" w:rsidRPr="000D4B2E" w:rsidRDefault="00220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6A5EED" w:rsidR="002D5CA1" w:rsidRPr="000D4B2E" w:rsidRDefault="00220A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52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40A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312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FF0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62E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FA7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F190F8" w:rsidR="002D5CA1" w:rsidRPr="00220A32" w:rsidRDefault="00220A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A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5B139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7A14B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3472C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F753A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E2A3F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4D9EA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B975D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8385F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BEC34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BF4A6" w:rsidR="002D5CA1" w:rsidRPr="00220A32" w:rsidRDefault="00220A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A3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FA7A4A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3FFE0A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197AA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87B84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704F0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F7708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8A2A8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2DFFD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F509B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B6DDD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058F7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12892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B5D34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A780F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622C2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58762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FD25F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3E94E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681F8" w:rsidR="002D5CA1" w:rsidRPr="00BF7816" w:rsidRDefault="00220A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4D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6C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D8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E8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01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8F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3041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A3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0A3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A36E12" w:rsidR="007D7AC7" w:rsidRPr="000D4B2E" w:rsidRDefault="00220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3A2716" w:rsidR="007D7AC7" w:rsidRPr="000D4B2E" w:rsidRDefault="00220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B2FB5F" w:rsidR="007D7AC7" w:rsidRPr="000D4B2E" w:rsidRDefault="00220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E3828C" w:rsidR="007D7AC7" w:rsidRPr="000D4B2E" w:rsidRDefault="00220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990CFA" w:rsidR="007D7AC7" w:rsidRPr="000D4B2E" w:rsidRDefault="00220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0F95B2" w:rsidR="007D7AC7" w:rsidRPr="000D4B2E" w:rsidRDefault="00220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76A684" w:rsidR="007D7AC7" w:rsidRPr="000D4B2E" w:rsidRDefault="00220A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25D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535F88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E78D03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D1FD07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4F00D5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FC204B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7C3C6B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1E926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44433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2479E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C5328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A4ED7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42879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916D4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F46F3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170EE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823A7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A492B0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8E236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8772F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E2DD9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B5252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0C819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F0EF6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B6EBD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A9A52" w:rsidR="007D7AC7" w:rsidRPr="00220A32" w:rsidRDefault="00220A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0A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443E9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337CA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BA1C7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2E484D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8E3CF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A989D" w:rsidR="007D7AC7" w:rsidRPr="00BF7816" w:rsidRDefault="00220A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DB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BE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0D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4C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93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035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370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88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4E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CA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37B8F2" w:rsidR="004A7F4E" w:rsidRDefault="00220A3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4873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F3578C" w:rsidR="004A7F4E" w:rsidRDefault="00220A3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88B9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0A8387" w:rsidR="004A7F4E" w:rsidRDefault="00220A3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292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8642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0057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A674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1E18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DD65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A8FD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9B03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1F8E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F12B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CA8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2944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D7FB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0A3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