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FE1493" w:rsidR="00257CB9" w:rsidRPr="005677BF" w:rsidRDefault="005B1C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4D9B31" w:rsidR="004A7F4E" w:rsidRPr="005677BF" w:rsidRDefault="005B1C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9C86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C2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C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ED5057" w:rsidR="000D4B2E" w:rsidRPr="000D4B2E" w:rsidRDefault="005B1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9F2D92" w:rsidR="000D4B2E" w:rsidRPr="000D4B2E" w:rsidRDefault="005B1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E6A8B" w:rsidR="000D4B2E" w:rsidRPr="000D4B2E" w:rsidRDefault="005B1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3BC61A" w:rsidR="000D4B2E" w:rsidRPr="000D4B2E" w:rsidRDefault="005B1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A3B2A5" w:rsidR="000D4B2E" w:rsidRPr="000D4B2E" w:rsidRDefault="005B1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80C97D" w:rsidR="000D4B2E" w:rsidRPr="000D4B2E" w:rsidRDefault="005B1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E2BE4E" w:rsidR="000D4B2E" w:rsidRPr="000D4B2E" w:rsidRDefault="005B1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2AE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71A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03F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87BE1A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FD1D3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7E0E84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574B9D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66EA4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80FAE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4A552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0FE10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33A02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4FA13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6FC5E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DE6F6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91538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DDB9C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615C0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714EE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F209D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5DF6D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405A6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795D6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1B385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5F6BB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D38C3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BA62A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F844C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87F4B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1D56D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E12D2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192B0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87DBD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2F07D" w:rsidR="009A6C64" w:rsidRPr="00BF7816" w:rsidRDefault="005B1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0C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F7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3C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06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E2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DC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9A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9E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0411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C2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C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B8F83" w:rsidR="002D5CA1" w:rsidRPr="000D4B2E" w:rsidRDefault="005B1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52E59A" w:rsidR="002D5CA1" w:rsidRPr="000D4B2E" w:rsidRDefault="005B1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B31651" w:rsidR="002D5CA1" w:rsidRPr="000D4B2E" w:rsidRDefault="005B1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7554B4" w:rsidR="002D5CA1" w:rsidRPr="000D4B2E" w:rsidRDefault="005B1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0F36C0" w:rsidR="002D5CA1" w:rsidRPr="000D4B2E" w:rsidRDefault="005B1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E1EB1" w:rsidR="002D5CA1" w:rsidRPr="000D4B2E" w:rsidRDefault="005B1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349DA3" w:rsidR="002D5CA1" w:rsidRPr="000D4B2E" w:rsidRDefault="005B1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481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D3B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E34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E9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5E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790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BA55B9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2C727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46DEF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2604A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22FA1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2F8BA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41957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86ACD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B414B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F17E9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20D28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5E178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D8E6F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BF1BA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9E3DA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A22B5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1AD79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AF0A2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8D7E1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78E1F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A7F61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B5562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494A0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E9DDB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FB284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88293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5E2C0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E1A8A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9C5BF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43E8E" w:rsidR="002D5CA1" w:rsidRPr="00BF7816" w:rsidRDefault="005B1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08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CB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5F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C1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40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A4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D44A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C2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C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FC9A99" w:rsidR="007D7AC7" w:rsidRPr="000D4B2E" w:rsidRDefault="005B1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0AF9FB" w:rsidR="007D7AC7" w:rsidRPr="000D4B2E" w:rsidRDefault="005B1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5AFD3" w:rsidR="007D7AC7" w:rsidRPr="000D4B2E" w:rsidRDefault="005B1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43BC6" w:rsidR="007D7AC7" w:rsidRPr="000D4B2E" w:rsidRDefault="005B1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8ED51" w:rsidR="007D7AC7" w:rsidRPr="000D4B2E" w:rsidRDefault="005B1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BE0D1" w:rsidR="007D7AC7" w:rsidRPr="000D4B2E" w:rsidRDefault="005B1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FD760D" w:rsidR="007D7AC7" w:rsidRPr="000D4B2E" w:rsidRDefault="005B1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BB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CE109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A43B17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150089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DCC92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7035D2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59164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9B4E1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5EFE3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DC172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D730B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F74C8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AC4AF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C8DB8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DBC0B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13281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BEFB9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6F79D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F0581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D2AA6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B9D4E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B1C52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F6B2A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76A60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6C174" w:rsidR="007D7AC7" w:rsidRPr="005B1C2F" w:rsidRDefault="005B1C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C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D06C6" w:rsidR="007D7AC7" w:rsidRPr="005B1C2F" w:rsidRDefault="005B1C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C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482B0" w:rsidR="007D7AC7" w:rsidRPr="005B1C2F" w:rsidRDefault="005B1C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C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56166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21A0A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A3F9F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5CAC5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49B45" w:rsidR="007D7AC7" w:rsidRPr="00BF7816" w:rsidRDefault="005B1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58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C8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EC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3F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3B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81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FE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03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60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12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106D10" w:rsidR="004A7F4E" w:rsidRDefault="005B1C2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E40E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2C1DDE" w:rsidR="004A7F4E" w:rsidRDefault="005B1C2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FA0E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9786A" w:rsidR="004A7F4E" w:rsidRDefault="005B1C2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18E7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DFB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6BD6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05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D96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DC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CE8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31F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6316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E2F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5BE4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B48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4DD9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1C2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