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1268FA" w:rsidR="00257CB9" w:rsidRPr="005677BF" w:rsidRDefault="00606C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1743107" w:rsidR="004A7F4E" w:rsidRPr="005677BF" w:rsidRDefault="00606C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E0AC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C9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C9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7AC18F" w:rsidR="000D4B2E" w:rsidRPr="000D4B2E" w:rsidRDefault="00606C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5C8859" w:rsidR="000D4B2E" w:rsidRPr="000D4B2E" w:rsidRDefault="00606C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3E1EE4" w:rsidR="000D4B2E" w:rsidRPr="000D4B2E" w:rsidRDefault="00606C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DEB218" w:rsidR="000D4B2E" w:rsidRPr="000D4B2E" w:rsidRDefault="00606C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0543B1" w:rsidR="000D4B2E" w:rsidRPr="000D4B2E" w:rsidRDefault="00606C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C2883D" w:rsidR="000D4B2E" w:rsidRPr="000D4B2E" w:rsidRDefault="00606C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7E9A04" w:rsidR="000D4B2E" w:rsidRPr="000D4B2E" w:rsidRDefault="00606C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D3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18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5B1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0B2BF1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2B2484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FA62F3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CD6979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83037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FE3F6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39B42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A0329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019C13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A4301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8A66F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0884D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3D1E8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52B284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6CE44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61295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022D9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9D2AB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164EE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A7351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7EFCB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516E7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D8D80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F5920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59E6CC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F1F44F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D3E714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4FFD6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4619F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C5363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C9E28" w:rsidR="009A6C64" w:rsidRPr="00BF7816" w:rsidRDefault="00606C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C3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D7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1C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B7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58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5A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C0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2E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34B9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C9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C9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110FB9" w:rsidR="002D5CA1" w:rsidRPr="000D4B2E" w:rsidRDefault="00606C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FD2FC0" w:rsidR="002D5CA1" w:rsidRPr="000D4B2E" w:rsidRDefault="00606C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6B430E" w:rsidR="002D5CA1" w:rsidRPr="000D4B2E" w:rsidRDefault="00606C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81DDA8" w:rsidR="002D5CA1" w:rsidRPr="000D4B2E" w:rsidRDefault="00606C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CB1FA5" w:rsidR="002D5CA1" w:rsidRPr="000D4B2E" w:rsidRDefault="00606C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FE097" w:rsidR="002D5CA1" w:rsidRPr="000D4B2E" w:rsidRDefault="00606C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AAFF08" w:rsidR="002D5CA1" w:rsidRPr="000D4B2E" w:rsidRDefault="00606C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BAD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D39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BD9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59F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9A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5C9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9A4E13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7F2A0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7BCC6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10A4C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3974A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2EA79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0CB1D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B8EDB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181B3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8FE9C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9E9F3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7647F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49408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AB752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99016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E273D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2923D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C390C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0E040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44CDA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23141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A5A2E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95512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507AE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E4BD7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2958D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8B977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D0584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28B7C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FBD5E" w:rsidR="002D5CA1" w:rsidRPr="00BF7816" w:rsidRDefault="00606C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06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AC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D4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D2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F0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7D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557A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C9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C9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00A807" w:rsidR="007D7AC7" w:rsidRPr="000D4B2E" w:rsidRDefault="00606C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4D25FC" w:rsidR="007D7AC7" w:rsidRPr="000D4B2E" w:rsidRDefault="00606C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4A7103" w:rsidR="007D7AC7" w:rsidRPr="000D4B2E" w:rsidRDefault="00606C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811809" w:rsidR="007D7AC7" w:rsidRPr="000D4B2E" w:rsidRDefault="00606C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B6CBB2" w:rsidR="007D7AC7" w:rsidRPr="000D4B2E" w:rsidRDefault="00606C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EEF3E2" w:rsidR="007D7AC7" w:rsidRPr="000D4B2E" w:rsidRDefault="00606C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2CEB1D" w:rsidR="007D7AC7" w:rsidRPr="000D4B2E" w:rsidRDefault="00606C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917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065A2C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E116C6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F7A06A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DBE785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52D717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5E3736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71555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FF190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2D3DF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25956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7CCFF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C2DD8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326C1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81101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BC1AA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B60D9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07730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DAB8A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E0880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6826D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9B0DF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FE193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D811B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CE259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B65B6" w:rsidR="007D7AC7" w:rsidRPr="00606C97" w:rsidRDefault="00606C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C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97D79" w:rsidR="007D7AC7" w:rsidRPr="00606C97" w:rsidRDefault="00606C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C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4A8A4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A7137" w:rsidR="007D7AC7" w:rsidRPr="00606C97" w:rsidRDefault="00606C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C9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4D546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9EC40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41342" w:rsidR="007D7AC7" w:rsidRPr="00BF7816" w:rsidRDefault="00606C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38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34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61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00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C9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22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08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62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D2B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B0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8393F7" w:rsidR="004A7F4E" w:rsidRDefault="00606C9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3F27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AF7EC5" w:rsidR="004A7F4E" w:rsidRDefault="00606C9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CE7E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B41A8B" w:rsidR="004A7F4E" w:rsidRDefault="00606C97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DCB0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171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69C3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7F42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81E2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1A6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C832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C9CD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3CC5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E7F3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604A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70B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1AEF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6C97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