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724D3" w:rsidR="00257CB9" w:rsidRPr="005677BF" w:rsidRDefault="002C36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9697C7" w:rsidR="004A7F4E" w:rsidRPr="005677BF" w:rsidRDefault="002C36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0F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6AA48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AE1EE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625D3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2944C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902DF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FCAC5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99DFC" w:rsidR="000D4B2E" w:rsidRPr="000D4B2E" w:rsidRDefault="002C36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A0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3D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67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AE499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64098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472E7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52C164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5A85A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A467B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59369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166A7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9E402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4403C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8534F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DAF7E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120EE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570A0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A3567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47727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6AB54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1190B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03994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3B959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32E50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FF6A4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834F7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461B4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672E6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4AE7C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DDB23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D238F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9A04D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81C2E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3B08E" w:rsidR="009A6C64" w:rsidRPr="00BF7816" w:rsidRDefault="002C36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90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C0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BE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31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96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AB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F7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2E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B2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0D223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C629B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FD2D0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82E91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785C5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C5724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0402E" w:rsidR="002D5CA1" w:rsidRPr="000D4B2E" w:rsidRDefault="002C36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A5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E9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8F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56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72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0F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736A7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7A501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767C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00B75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B1745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5BDE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E7904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02271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CE6A6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5F513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42535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5F41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ACBB9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9EB8A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EABFE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00CB1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8A2F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D1A2F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D9D0F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683D9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59504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A6E73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6124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6060F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DF8E0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5835C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F36A9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88D6F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45522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AE348" w:rsidR="002D5CA1" w:rsidRPr="00BF7816" w:rsidRDefault="002C36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E3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8B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E3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FC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B7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AC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DBA5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6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A4AB9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FC2D8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2E6612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ED509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8037C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8BFE0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9C0D3" w:rsidR="007D7AC7" w:rsidRPr="000D4B2E" w:rsidRDefault="002C36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DC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15374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A2097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31B0E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900CC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DB96A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2DD69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01D29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5C37A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988B5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DFA1A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42ACC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EC0EC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6F469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696C7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CC57B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2FAB1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0D09A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26B48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01CF3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D78D0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2A85B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C772A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E2940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BE6D9" w:rsidR="007D7AC7" w:rsidRPr="002C3665" w:rsidRDefault="002C36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33A48" w:rsidR="007D7AC7" w:rsidRPr="002C3665" w:rsidRDefault="002C36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9824C" w:rsidR="007D7AC7" w:rsidRPr="002C3665" w:rsidRDefault="002C36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2AF64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94C4E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72B27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3CBB7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22250" w:rsidR="007D7AC7" w:rsidRPr="00BF7816" w:rsidRDefault="002C36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B5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2C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4A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7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9D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F9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BE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56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D0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56D28" w:rsidR="004A7F4E" w:rsidRDefault="002C366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D1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1DBE0" w:rsidR="004A7F4E" w:rsidRDefault="002C36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FFA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085AA" w:rsidR="004A7F4E" w:rsidRDefault="002C366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E01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05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560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2B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AAA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AAC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9B7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2C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22F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F6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7A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FD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75E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66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