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DE24B1" w:rsidR="00257CB9" w:rsidRPr="005677BF" w:rsidRDefault="002666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C96A746" w:rsidR="004A7F4E" w:rsidRPr="005677BF" w:rsidRDefault="002666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D433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6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CE2E0" w:rsidR="000D4B2E" w:rsidRPr="000D4B2E" w:rsidRDefault="00266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4A345E" w:rsidR="000D4B2E" w:rsidRPr="000D4B2E" w:rsidRDefault="00266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9F5E1A" w:rsidR="000D4B2E" w:rsidRPr="000D4B2E" w:rsidRDefault="00266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3144B1" w:rsidR="000D4B2E" w:rsidRPr="000D4B2E" w:rsidRDefault="00266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B08539" w:rsidR="000D4B2E" w:rsidRPr="000D4B2E" w:rsidRDefault="00266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FDF4C" w:rsidR="000D4B2E" w:rsidRPr="000D4B2E" w:rsidRDefault="00266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B975B" w:rsidR="000D4B2E" w:rsidRPr="000D4B2E" w:rsidRDefault="002666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15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DCD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876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27C32" w:rsidR="009A6C64" w:rsidRPr="0026668B" w:rsidRDefault="002666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6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84E26C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5B3601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F4302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948045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D5087C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349FE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4753C4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F9EDF7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D3306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D8D2B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C1C8A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C2A9B5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168BC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EFF0F1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49FCD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D923BA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EE74A7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53AE11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ABBCE3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C0EC79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280408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3DF830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8B631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5D61D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E3BB83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AC74C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82EACC" w:rsidR="009A6C64" w:rsidRPr="0026668B" w:rsidRDefault="002666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68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BEEC3D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70FD3D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91CF3" w:rsidR="009A6C64" w:rsidRPr="00BF7816" w:rsidRDefault="002666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85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D0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EC7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0E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78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86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38E9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7227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7C12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6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7A0238" w:rsidR="002D5CA1" w:rsidRPr="000D4B2E" w:rsidRDefault="00266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2CF3C5" w:rsidR="002D5CA1" w:rsidRPr="000D4B2E" w:rsidRDefault="00266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02CABB" w:rsidR="002D5CA1" w:rsidRPr="000D4B2E" w:rsidRDefault="00266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85DD27" w:rsidR="002D5CA1" w:rsidRPr="000D4B2E" w:rsidRDefault="00266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E84E50" w:rsidR="002D5CA1" w:rsidRPr="000D4B2E" w:rsidRDefault="00266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7F2A1B" w:rsidR="002D5CA1" w:rsidRPr="000D4B2E" w:rsidRDefault="00266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02357" w:rsidR="002D5CA1" w:rsidRPr="000D4B2E" w:rsidRDefault="002666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5E5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E78F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8AD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0B7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994F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8AB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79387D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139F0A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DDC5FE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0671F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71330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0E52EF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1CBE49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895FFA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C1ED7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EE421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5A783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134927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D6431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775C12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6DEAD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6F5B0C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D45A51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270482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B13881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A9D54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7266D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6B39BB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AC7BB7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E9EE2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D37DA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04F58D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841326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9AB02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C1173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5771D4" w:rsidR="002D5CA1" w:rsidRPr="00BF7816" w:rsidRDefault="002666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6AA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C384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D6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564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AFF2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03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C233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6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668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DD0256" w:rsidR="007D7AC7" w:rsidRPr="000D4B2E" w:rsidRDefault="00266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2270F1" w:rsidR="007D7AC7" w:rsidRPr="000D4B2E" w:rsidRDefault="00266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9B91F" w:rsidR="007D7AC7" w:rsidRPr="000D4B2E" w:rsidRDefault="00266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036A5E" w:rsidR="007D7AC7" w:rsidRPr="000D4B2E" w:rsidRDefault="00266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920206" w:rsidR="007D7AC7" w:rsidRPr="000D4B2E" w:rsidRDefault="00266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8066BF" w:rsidR="007D7AC7" w:rsidRPr="000D4B2E" w:rsidRDefault="00266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B5C024" w:rsidR="007D7AC7" w:rsidRPr="000D4B2E" w:rsidRDefault="002666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F03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C0FFD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E9CA93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A58A04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C3A35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854BC2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1FC908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A78F94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10A2C9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0458F8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FAF4C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3C32B7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626AD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C714B5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DD476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40B049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A6A4F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62E5D0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7AA36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63D22C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47C7B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23BF5C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383375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CD41C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F8E0DC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C0E84" w:rsidR="007D7AC7" w:rsidRPr="0026668B" w:rsidRDefault="002666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6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976F92" w:rsidR="007D7AC7" w:rsidRPr="0026668B" w:rsidRDefault="002666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66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93756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1F5615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0336B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91368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67CC7" w:rsidR="007D7AC7" w:rsidRPr="00BF7816" w:rsidRDefault="002666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DE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CB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FCF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81A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ADF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44C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EB8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A3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14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4D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2D6C9" w:rsidR="004A7F4E" w:rsidRDefault="0026668B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34B60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7744BE" w:rsidR="004A7F4E" w:rsidRDefault="0026668B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3853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7CBC8F" w:rsidR="004A7F4E" w:rsidRDefault="002666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A0D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96D07D" w:rsidR="004A7F4E" w:rsidRDefault="0026668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3F12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638C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C526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35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67818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E6A5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E0AA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55D2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FBB7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76E4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CD694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668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