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C64A0" w:rsidR="00257CB9" w:rsidRPr="005677BF" w:rsidRDefault="00125E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4DCA60" w:rsidR="004A7F4E" w:rsidRPr="005677BF" w:rsidRDefault="00125E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71F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0B2EE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8F750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2E2E8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2B314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EBD97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50E3F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3EFEE" w:rsidR="000D4B2E" w:rsidRPr="000D4B2E" w:rsidRDefault="0012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CA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AA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C8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B0B91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54D7D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0B75E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CCC87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940F0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0EE31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5D412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7D9A4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E129E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5BE5C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D930D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FD3FB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C9E0A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1AFC6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21BDC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BC1D8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C94DD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0D077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90F3B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5368F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304A2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64BBB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746D7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2E8C1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0A1FB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674BE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7EAE0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1E291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C49CA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087D4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6BA78" w:rsidR="009A6C64" w:rsidRPr="00BF7816" w:rsidRDefault="0012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C4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F7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67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82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DB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97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5C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FA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133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C435E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27199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DB8C3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AC207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2E361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BB69B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EA8D4" w:rsidR="002D5CA1" w:rsidRPr="000D4B2E" w:rsidRDefault="0012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2D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0E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50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F9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A8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B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CD388D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D82B1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6A236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8D6E8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2827E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4CEBB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73C88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73B74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17438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5853B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1C7CF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A18FF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D14E1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9B862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7BD5A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D06C9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A3121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BA435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E3850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42079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7682D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35737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56F32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C4CD5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D0658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1B1BF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E5AD8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8E68D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A4F4F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5291A" w:rsidR="002D5CA1" w:rsidRPr="00BF7816" w:rsidRDefault="0012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66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F3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C4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22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F7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28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8970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E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E3F32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C2E59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838EC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5A8AA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935A3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6F901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8A06C" w:rsidR="007D7AC7" w:rsidRPr="000D4B2E" w:rsidRDefault="0012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7F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3F718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90762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F0BE9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9DC3D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BFD2C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A50E2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810BA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AE806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F9179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6B452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33A33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4E10C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761A7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16F31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4954F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AF6CF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7A23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1F66B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F75CB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9001E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FE335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BF02E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5AF40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F5DCA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38CA8" w:rsidR="007D7AC7" w:rsidRPr="00125E6E" w:rsidRDefault="00125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4BBEF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6DB16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7E613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0084C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6616D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49A30" w:rsidR="007D7AC7" w:rsidRPr="00BF7816" w:rsidRDefault="0012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BC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AF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4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C8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98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3C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47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B9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BF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23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A5BE9" w:rsidR="004A7F4E" w:rsidRDefault="00125E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F2E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19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7E1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A9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AA4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C8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B76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DE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0CB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37C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8CA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52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C6B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1E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097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FC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C37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E6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