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021CAA" w:rsidR="00257CB9" w:rsidRPr="005677BF" w:rsidRDefault="00FF6B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6E1BF3" w:rsidR="004A7F4E" w:rsidRPr="005677BF" w:rsidRDefault="00FF6B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10AC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B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198F8" w:rsidR="000D4B2E" w:rsidRPr="000D4B2E" w:rsidRDefault="00FF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85B0C" w:rsidR="000D4B2E" w:rsidRPr="000D4B2E" w:rsidRDefault="00FF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559C2" w:rsidR="000D4B2E" w:rsidRPr="000D4B2E" w:rsidRDefault="00FF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B326AC" w:rsidR="000D4B2E" w:rsidRPr="000D4B2E" w:rsidRDefault="00FF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BA3E4" w:rsidR="000D4B2E" w:rsidRPr="000D4B2E" w:rsidRDefault="00FF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B2DEF" w:rsidR="000D4B2E" w:rsidRPr="000D4B2E" w:rsidRDefault="00FF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FFDA8" w:rsidR="000D4B2E" w:rsidRPr="000D4B2E" w:rsidRDefault="00FF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42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4E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DE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C9126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E4D60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A26DA1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CFC1BE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A5155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D380A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56F61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1A006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9FB02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02AF7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27101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8DA2A" w:rsidR="009A6C64" w:rsidRPr="00FF6B99" w:rsidRDefault="00FF6B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53A59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1C742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A1506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DE541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BE503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E731A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ACB59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41885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16A1F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AB5E9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F42CA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5B2DB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2DDB8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845B6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7F89E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E3674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079B7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4A33C" w:rsidR="009A6C64" w:rsidRPr="00BF7816" w:rsidRDefault="00FF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0EB2F" w:rsidR="009A6C64" w:rsidRPr="00FF6B99" w:rsidRDefault="00FF6B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9E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3C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B3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05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6D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72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02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35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C4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B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B6FD0" w:rsidR="002D5CA1" w:rsidRPr="000D4B2E" w:rsidRDefault="00FF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DA12A" w:rsidR="002D5CA1" w:rsidRPr="000D4B2E" w:rsidRDefault="00FF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84EAD" w:rsidR="002D5CA1" w:rsidRPr="000D4B2E" w:rsidRDefault="00FF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A400C" w:rsidR="002D5CA1" w:rsidRPr="000D4B2E" w:rsidRDefault="00FF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A5E17" w:rsidR="002D5CA1" w:rsidRPr="000D4B2E" w:rsidRDefault="00FF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34136" w:rsidR="002D5CA1" w:rsidRPr="000D4B2E" w:rsidRDefault="00FF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52CA8" w:rsidR="002D5CA1" w:rsidRPr="000D4B2E" w:rsidRDefault="00FF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259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88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1B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C0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F1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96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19B4E" w:rsidR="002D5CA1" w:rsidRPr="00FF6B99" w:rsidRDefault="00FF6B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2B674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E5C5B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05D70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06743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04A67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F4A3E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65207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5D3BC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249AA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D4082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C0DE9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5777F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0AE7C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223BA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DD842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2EE5E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95F31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3B895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B3898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0F914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D6102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692C1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E18F0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325AF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45896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7E86A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9F2F8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8B32A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6442A" w:rsidR="002D5CA1" w:rsidRPr="00BF7816" w:rsidRDefault="00FF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1C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DE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C1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0B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13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C8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11F6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B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9C31E7" w:rsidR="007D7AC7" w:rsidRPr="000D4B2E" w:rsidRDefault="00FF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AB655" w:rsidR="007D7AC7" w:rsidRPr="000D4B2E" w:rsidRDefault="00FF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0C8D5F" w:rsidR="007D7AC7" w:rsidRPr="000D4B2E" w:rsidRDefault="00FF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ECC28" w:rsidR="007D7AC7" w:rsidRPr="000D4B2E" w:rsidRDefault="00FF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7894B" w:rsidR="007D7AC7" w:rsidRPr="000D4B2E" w:rsidRDefault="00FF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B8DAA" w:rsidR="007D7AC7" w:rsidRPr="000D4B2E" w:rsidRDefault="00FF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8F589" w:rsidR="007D7AC7" w:rsidRPr="000D4B2E" w:rsidRDefault="00FF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CF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DEE21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1AA0D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22236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B6650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AC61F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665D8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5CACA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BC633" w:rsidR="007D7AC7" w:rsidRPr="00FF6B99" w:rsidRDefault="00FF6B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57394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5615A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4D946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5FE58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CF8CD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5DD68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D5B4A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3C43D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1A381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9B726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5BFD1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23B2A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72624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4EEDF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944C7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5A1AE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16B88" w:rsidR="007D7AC7" w:rsidRPr="00FF6B99" w:rsidRDefault="00FF6B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DF58A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0736D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AF63C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52CF2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BFB4E" w:rsidR="007D7AC7" w:rsidRPr="00BF7816" w:rsidRDefault="00FF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6CB3A" w:rsidR="007D7AC7" w:rsidRPr="00FF6B99" w:rsidRDefault="00FF6B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83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1E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AA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7D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B1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82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04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3D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08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C3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93F78" w:rsidR="004A7F4E" w:rsidRDefault="00FF6B99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D04E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45BFD" w:rsidR="004A7F4E" w:rsidRDefault="00FF6B99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4FAF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3D4DF" w:rsidR="004A7F4E" w:rsidRDefault="00FF6B9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54C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FCDD5B" w:rsidR="004A7F4E" w:rsidRDefault="00FF6B9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E49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4B370" w:rsidR="004A7F4E" w:rsidRDefault="00FF6B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07A6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7F7BF" w:rsidR="004A7F4E" w:rsidRDefault="00FF6B9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871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6B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518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A6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B6B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7A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B78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