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BFBAD" w:rsidR="00257CB9" w:rsidRPr="005677BF" w:rsidRDefault="007E4C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965C39" w:rsidR="004A7F4E" w:rsidRPr="005677BF" w:rsidRDefault="007E4C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6E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4390E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EF080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917DE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F5725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8C6F5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02211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6A426" w:rsidR="000D4B2E" w:rsidRPr="000D4B2E" w:rsidRDefault="007E4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AE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67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AD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E3CF7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DBFA7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BE12A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F8582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7687C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5E734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7FA4F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99BCD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A0714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6977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6B4B3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0AA33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E99DA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9C356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ACDED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B2A8E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87652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D0F16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7DA34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02C05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4C89F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DA9D6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19317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1CAC5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B9D2A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F43A6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6EEB2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8A40D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808D4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2B9F4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75A61" w:rsidR="009A6C64" w:rsidRPr="00BF7816" w:rsidRDefault="007E4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2F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DA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F3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16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3E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1F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0F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C7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3A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B9B36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204B8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3D1DC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84F0B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42A0B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9940D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6D6E5" w:rsidR="002D5CA1" w:rsidRPr="000D4B2E" w:rsidRDefault="007E4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AE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C1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8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E0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B4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78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2CB1F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647AB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8E7C0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1BF23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85419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860CA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9B9D6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D2410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6F711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362D7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E70B4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0D7C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61D20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6F131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A0076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4B38D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5062E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4A578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CCCC9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43518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47451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45446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5DEFF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5AC18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8AE61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8E77E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3D64C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7DA20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EBCAD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98EF3" w:rsidR="002D5CA1" w:rsidRPr="00BF7816" w:rsidRDefault="007E4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D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E9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9C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21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B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A1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5972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C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B23F3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9164C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B0A4E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EE502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04AF6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9B632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B7496" w:rsidR="007D7AC7" w:rsidRPr="000D4B2E" w:rsidRDefault="007E4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86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4E364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20B70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D996B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B70F6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2395D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277DF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4FB59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83A4E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9DFE2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D1EC4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01E29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CF957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FB7B7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9E163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08B37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F19CF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401B9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ABC55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1233F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92F5A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E6054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53E27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B8B17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9C333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975D4" w:rsidR="007D7AC7" w:rsidRPr="007E4CC6" w:rsidRDefault="007E4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71197" w:rsidR="007D7AC7" w:rsidRPr="007E4CC6" w:rsidRDefault="007E4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1DE22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BB986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64274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756D3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18AEB" w:rsidR="007D7AC7" w:rsidRPr="00BF7816" w:rsidRDefault="007E4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B5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58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A4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DF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35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F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30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CC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4A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22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74FDF" w:rsidR="004A7F4E" w:rsidRDefault="007E4C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B9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A1EE1" w:rsidR="004A7F4E" w:rsidRDefault="007E4CC6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672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F0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836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5C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30B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E3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A8A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5A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3D4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A9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5C7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F4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588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0A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EB5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CC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