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D98D05" w:rsidR="00257CB9" w:rsidRPr="005677BF" w:rsidRDefault="00A614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814C94" w:rsidR="004A7F4E" w:rsidRPr="005677BF" w:rsidRDefault="00A614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F06C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40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40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47CD42" w:rsidR="000D4B2E" w:rsidRPr="000D4B2E" w:rsidRDefault="00A6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02D157" w:rsidR="000D4B2E" w:rsidRPr="000D4B2E" w:rsidRDefault="00A6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096142" w:rsidR="000D4B2E" w:rsidRPr="000D4B2E" w:rsidRDefault="00A6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8DC260" w:rsidR="000D4B2E" w:rsidRPr="000D4B2E" w:rsidRDefault="00A6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88BE3D" w:rsidR="000D4B2E" w:rsidRPr="000D4B2E" w:rsidRDefault="00A6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A5C1B" w:rsidR="000D4B2E" w:rsidRPr="000D4B2E" w:rsidRDefault="00A6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0E554" w:rsidR="000D4B2E" w:rsidRPr="000D4B2E" w:rsidRDefault="00A614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12C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70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12E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344ED9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A3118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27565A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97E04A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F45D0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653E5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1C755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FA131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3D310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70B20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59D5C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555F1" w:rsidR="009A6C64" w:rsidRPr="00A6140F" w:rsidRDefault="00A614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4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4D18A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BCAAD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200FF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97E5C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42C69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EFBB1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F3D93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6AEBB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0D93A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AE312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50D45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E476C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C5BC1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E57A8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2F4D3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1E6BF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FF0A8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A1910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F16DA" w:rsidR="009A6C64" w:rsidRPr="00BF7816" w:rsidRDefault="00A614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C8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A2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C2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36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81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92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7E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51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4D44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40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40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A0CADB" w:rsidR="002D5CA1" w:rsidRPr="000D4B2E" w:rsidRDefault="00A6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B90F4" w:rsidR="002D5CA1" w:rsidRPr="000D4B2E" w:rsidRDefault="00A6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1E5C23" w:rsidR="002D5CA1" w:rsidRPr="000D4B2E" w:rsidRDefault="00A6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5FF478" w:rsidR="002D5CA1" w:rsidRPr="000D4B2E" w:rsidRDefault="00A6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6835FC" w:rsidR="002D5CA1" w:rsidRPr="000D4B2E" w:rsidRDefault="00A6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90828" w:rsidR="002D5CA1" w:rsidRPr="000D4B2E" w:rsidRDefault="00A6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DC247C" w:rsidR="002D5CA1" w:rsidRPr="000D4B2E" w:rsidRDefault="00A614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0A4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95B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1C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F9B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21E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E26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94A940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6E4D5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1D35A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24ECD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9C1BB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2A3ED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A902B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55570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3E1DA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845FF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AF7C9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71D45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1EB06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A6AEB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8E9C1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DA814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3E48E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A4637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B1DC0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DDA83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D12EA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ACBA2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B4B82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7DC7A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2F289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43BEC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67602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0CB6B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F46E9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5A366" w:rsidR="002D5CA1" w:rsidRPr="00BF7816" w:rsidRDefault="00A614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A5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A3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A7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6F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2D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D6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469D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40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40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2EA4FF" w:rsidR="007D7AC7" w:rsidRPr="000D4B2E" w:rsidRDefault="00A6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1AB546" w:rsidR="007D7AC7" w:rsidRPr="000D4B2E" w:rsidRDefault="00A6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070D42" w:rsidR="007D7AC7" w:rsidRPr="000D4B2E" w:rsidRDefault="00A6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BD9ECB" w:rsidR="007D7AC7" w:rsidRPr="000D4B2E" w:rsidRDefault="00A6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01C1AF" w:rsidR="007D7AC7" w:rsidRPr="000D4B2E" w:rsidRDefault="00A6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EC4572" w:rsidR="007D7AC7" w:rsidRPr="000D4B2E" w:rsidRDefault="00A6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D90CFA" w:rsidR="007D7AC7" w:rsidRPr="000D4B2E" w:rsidRDefault="00A614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145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096921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DF5287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5F5B00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6DFFFD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0D5DDE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680708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D8F4E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180F7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3375F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7084D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A8E14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3FAC2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33D5F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73573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D5FC9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3C86D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AB064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A8EA2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E6886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4AA26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E4124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408ED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CB28C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456EE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367C0" w:rsidR="007D7AC7" w:rsidRPr="00A6140F" w:rsidRDefault="00A614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4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4CB63" w:rsidR="007D7AC7" w:rsidRPr="00A6140F" w:rsidRDefault="00A614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4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119CA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5C11A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5D4C5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35735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1F7FE" w:rsidR="007D7AC7" w:rsidRPr="00BF7816" w:rsidRDefault="00A614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36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6F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35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5B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44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58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58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D6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88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5E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CF428" w:rsidR="004A7F4E" w:rsidRDefault="00A6140F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9EE4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B52B8" w:rsidR="004A7F4E" w:rsidRDefault="00A6140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396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064F7C" w:rsidR="004A7F4E" w:rsidRDefault="00A6140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9112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3B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928E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D704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5FE1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D6DC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93E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D16D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CB8E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73CE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1FDB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CEB2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232D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140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