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9C64A" w:rsidR="00257CB9" w:rsidRPr="005677BF" w:rsidRDefault="008921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234B6C" w:rsidR="004A7F4E" w:rsidRPr="005677BF" w:rsidRDefault="008921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44D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7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48455" w:rsidR="000D4B2E" w:rsidRPr="000D4B2E" w:rsidRDefault="00892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E2419" w:rsidR="000D4B2E" w:rsidRPr="000D4B2E" w:rsidRDefault="00892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5C7E6" w:rsidR="000D4B2E" w:rsidRPr="000D4B2E" w:rsidRDefault="00892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24380" w:rsidR="000D4B2E" w:rsidRPr="000D4B2E" w:rsidRDefault="00892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F8A8C" w:rsidR="000D4B2E" w:rsidRPr="000D4B2E" w:rsidRDefault="00892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74AB0" w:rsidR="000D4B2E" w:rsidRPr="000D4B2E" w:rsidRDefault="00892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71B37" w:rsidR="000D4B2E" w:rsidRPr="000D4B2E" w:rsidRDefault="00892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B3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FD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35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A4B6F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F2294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9CB92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0F792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6EB5F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381A9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50BDA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A6569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E2DA4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5BC04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E02FE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2F50B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24231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15F99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E7926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22CD6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43714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66D7D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269A3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03677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EDD99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3DC58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69DD2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A5751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D9AF3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A023B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61B5E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E5D00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F338E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9290F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8B775" w:rsidR="009A6C64" w:rsidRPr="00BF7816" w:rsidRDefault="00892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30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F7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4F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B7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60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C7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7C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37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D825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7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C38B1" w:rsidR="002D5CA1" w:rsidRPr="000D4B2E" w:rsidRDefault="00892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B714D" w:rsidR="002D5CA1" w:rsidRPr="000D4B2E" w:rsidRDefault="00892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1464D" w:rsidR="002D5CA1" w:rsidRPr="000D4B2E" w:rsidRDefault="00892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8772B" w:rsidR="002D5CA1" w:rsidRPr="000D4B2E" w:rsidRDefault="00892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78D82" w:rsidR="002D5CA1" w:rsidRPr="000D4B2E" w:rsidRDefault="00892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B118B" w:rsidR="002D5CA1" w:rsidRPr="000D4B2E" w:rsidRDefault="00892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FD2BB" w:rsidR="002D5CA1" w:rsidRPr="000D4B2E" w:rsidRDefault="00892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59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72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CC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8A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DF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3E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77D45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A0395" w:rsidR="002D5CA1" w:rsidRPr="0089217D" w:rsidRDefault="008921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1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EB674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9E60E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CC20F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524F8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6682D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6085B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D6224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7FC63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7577E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EC333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E8EA8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028F2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1E38D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6A9D3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ACEFF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E9032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7B14A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602D0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C6F28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81D17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7C384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D9A56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F47DC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6AE3C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F7020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963B1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197B2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2A60D" w:rsidR="002D5CA1" w:rsidRPr="00BF7816" w:rsidRDefault="00892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91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38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30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63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71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48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4279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7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CE255" w:rsidR="007D7AC7" w:rsidRPr="000D4B2E" w:rsidRDefault="00892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C30CD" w:rsidR="007D7AC7" w:rsidRPr="000D4B2E" w:rsidRDefault="00892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0DC9D" w:rsidR="007D7AC7" w:rsidRPr="000D4B2E" w:rsidRDefault="00892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694B74" w:rsidR="007D7AC7" w:rsidRPr="000D4B2E" w:rsidRDefault="00892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531FB" w:rsidR="007D7AC7" w:rsidRPr="000D4B2E" w:rsidRDefault="00892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ABF1A" w:rsidR="007D7AC7" w:rsidRPr="000D4B2E" w:rsidRDefault="00892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DF3E1" w:rsidR="007D7AC7" w:rsidRPr="000D4B2E" w:rsidRDefault="00892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81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F668A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BB0F8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12BC5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2B18A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80B10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3D042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5FEAB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9219E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9F529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084DE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97FB1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9E060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6CE1C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A2ACE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5C670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8B8CB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9423C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A7347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07B9A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A18F6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85509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2ECB0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04ABA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50547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1518F" w:rsidR="007D7AC7" w:rsidRPr="0089217D" w:rsidRDefault="008921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1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24407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9ED78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5D445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D3DD6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B1E0C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C44F5" w:rsidR="007D7AC7" w:rsidRPr="00BF7816" w:rsidRDefault="00892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E3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B9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B3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09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52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30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36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53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3D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98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4458B0" w:rsidR="004A7F4E" w:rsidRDefault="0089217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098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18230" w:rsidR="004A7F4E" w:rsidRDefault="0089217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9ED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1E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6DC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44A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5A5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269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8C4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27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3C1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4D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988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63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945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97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A4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17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