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AA21B6" w:rsidR="00257CB9" w:rsidRPr="005677BF" w:rsidRDefault="00D724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69A5AC" w:rsidR="004A7F4E" w:rsidRPr="005677BF" w:rsidRDefault="00D724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AB88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4B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4B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010DB" w:rsidR="000D4B2E" w:rsidRPr="000D4B2E" w:rsidRDefault="00D72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1DC92A" w:rsidR="000D4B2E" w:rsidRPr="000D4B2E" w:rsidRDefault="00D72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1F2C99" w:rsidR="000D4B2E" w:rsidRPr="000D4B2E" w:rsidRDefault="00D72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7DD08" w:rsidR="000D4B2E" w:rsidRPr="000D4B2E" w:rsidRDefault="00D72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4A24A7" w:rsidR="000D4B2E" w:rsidRPr="000D4B2E" w:rsidRDefault="00D72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FEAD58" w:rsidR="000D4B2E" w:rsidRPr="000D4B2E" w:rsidRDefault="00D72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A22D02" w:rsidR="000D4B2E" w:rsidRPr="000D4B2E" w:rsidRDefault="00D72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468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6BF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AD6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CF293A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B3C5A2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9B9DBA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0C876A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814A2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7339E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2EABA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85EB2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AD79A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0617D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621BD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1ED74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2FE20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0A67F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3F0D5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9762F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B24B2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D6D9A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70B71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D7F5E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DBAB34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62BE8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EA623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79B8C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62D16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D2D03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CFE27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CDB9A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C5FB3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B71DB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0ED8E" w:rsidR="009A6C64" w:rsidRPr="00BF7816" w:rsidRDefault="00D72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62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60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88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F0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6F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68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96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7CE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2C20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4B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4B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C51B94" w:rsidR="002D5CA1" w:rsidRPr="000D4B2E" w:rsidRDefault="00D72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E9B0AD" w:rsidR="002D5CA1" w:rsidRPr="000D4B2E" w:rsidRDefault="00D72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B384E9" w:rsidR="002D5CA1" w:rsidRPr="000D4B2E" w:rsidRDefault="00D72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E867BB" w:rsidR="002D5CA1" w:rsidRPr="000D4B2E" w:rsidRDefault="00D72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36D424" w:rsidR="002D5CA1" w:rsidRPr="000D4B2E" w:rsidRDefault="00D72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E279AB" w:rsidR="002D5CA1" w:rsidRPr="000D4B2E" w:rsidRDefault="00D72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987A5B" w:rsidR="002D5CA1" w:rsidRPr="000D4B2E" w:rsidRDefault="00D72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6EA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DB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CD8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9EF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4F5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66E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D8738D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809BB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D6E42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DB45F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CD530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67EB7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C3E64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13C2B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DC9F3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47C7A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9E09A" w:rsidR="002D5CA1" w:rsidRPr="00D724BE" w:rsidRDefault="00D724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4B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55152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08CB6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13C56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74817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BBA30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0E203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3B2AC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19D0B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96FAE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FA108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9E54D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140ED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81A57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CA1B2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2EEAD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FC7E3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7A947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1F464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43802" w:rsidR="002D5CA1" w:rsidRPr="00BF7816" w:rsidRDefault="00D72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58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F8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D1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C7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9D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DF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3D7F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4B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4B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C5189C" w:rsidR="007D7AC7" w:rsidRPr="000D4B2E" w:rsidRDefault="00D72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40644E" w:rsidR="007D7AC7" w:rsidRPr="000D4B2E" w:rsidRDefault="00D72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2025E3" w:rsidR="007D7AC7" w:rsidRPr="000D4B2E" w:rsidRDefault="00D72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261C2E" w:rsidR="007D7AC7" w:rsidRPr="000D4B2E" w:rsidRDefault="00D72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6DF56E" w:rsidR="007D7AC7" w:rsidRPr="000D4B2E" w:rsidRDefault="00D72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3713DB" w:rsidR="007D7AC7" w:rsidRPr="000D4B2E" w:rsidRDefault="00D72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B50B91" w:rsidR="007D7AC7" w:rsidRPr="000D4B2E" w:rsidRDefault="00D72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6A2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75C53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F60A76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0F96E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9171E4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7CF2C4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9C4ECC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5329D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E3749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5C562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D2CB9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04769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04222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10575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466A6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172F4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186A1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27445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0BCAB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89B57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DBC05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14495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6057F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E13A9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438A9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DE44B" w:rsidR="007D7AC7" w:rsidRPr="00D724BE" w:rsidRDefault="00D724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4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6F89E" w:rsidR="007D7AC7" w:rsidRPr="00D724BE" w:rsidRDefault="00D724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4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27205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70C72" w:rsidR="007D7AC7" w:rsidRPr="00D724BE" w:rsidRDefault="00D724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4B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166E5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10F90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0564A" w:rsidR="007D7AC7" w:rsidRPr="00BF7816" w:rsidRDefault="00D72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B1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B3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C7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E7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9C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FE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DF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D4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EB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E6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BFCB85" w:rsidR="004A7F4E" w:rsidRDefault="00D724BE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8CD0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1DED9A" w:rsidR="004A7F4E" w:rsidRDefault="00D724B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3A09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855769" w:rsidR="004A7F4E" w:rsidRDefault="00D724B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97D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6C5E70" w:rsidR="004A7F4E" w:rsidRDefault="00D724BE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8136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7747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11F6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0B8E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76C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6F0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7ED7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ACBA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22A9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8AF2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D363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24B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