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A87DA" w:rsidR="00257CB9" w:rsidRPr="005677BF" w:rsidRDefault="005025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4928E0" w:rsidR="004A7F4E" w:rsidRPr="005677BF" w:rsidRDefault="005025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86D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09947" w:rsidR="000D4B2E" w:rsidRPr="000D4B2E" w:rsidRDefault="00502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8A5154" w:rsidR="000D4B2E" w:rsidRPr="000D4B2E" w:rsidRDefault="00502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CC5BA" w:rsidR="000D4B2E" w:rsidRPr="000D4B2E" w:rsidRDefault="00502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07519" w:rsidR="000D4B2E" w:rsidRPr="000D4B2E" w:rsidRDefault="00502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E8415" w:rsidR="000D4B2E" w:rsidRPr="000D4B2E" w:rsidRDefault="00502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6DA07" w:rsidR="000D4B2E" w:rsidRPr="000D4B2E" w:rsidRDefault="00502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3F255" w:rsidR="000D4B2E" w:rsidRPr="000D4B2E" w:rsidRDefault="00502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5D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83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84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2BDE3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8FF1E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0EFC9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AE1AE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B4F8F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68BE7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62943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F623D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77EC0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122B3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0E709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339AE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9BB5D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3606F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6FC00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02CB4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94288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46459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D745D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FAAB1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81450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FDE8B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02110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95481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7B983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F1474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71480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7F189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61823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F778A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C0A06" w:rsidR="009A6C64" w:rsidRPr="00BF7816" w:rsidRDefault="00502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96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76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47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EE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A5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0F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B7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E0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F14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D6542" w:rsidR="002D5CA1" w:rsidRPr="000D4B2E" w:rsidRDefault="00502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89069" w:rsidR="002D5CA1" w:rsidRPr="000D4B2E" w:rsidRDefault="00502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036DC" w:rsidR="002D5CA1" w:rsidRPr="000D4B2E" w:rsidRDefault="00502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EF07D" w:rsidR="002D5CA1" w:rsidRPr="000D4B2E" w:rsidRDefault="00502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D364A" w:rsidR="002D5CA1" w:rsidRPr="000D4B2E" w:rsidRDefault="00502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2AFF3A" w:rsidR="002D5CA1" w:rsidRPr="000D4B2E" w:rsidRDefault="00502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1671B" w:rsidR="002D5CA1" w:rsidRPr="000D4B2E" w:rsidRDefault="00502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98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F2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7E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23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02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77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2CEC9A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FD432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6B90C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570DB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014FA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C72F3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DBD94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B6276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A081F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CD87E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55C08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42921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C1D0B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13108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58126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99C09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D7D04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A468F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DEED2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8349A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839E3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31053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4CE7B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328A8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8FC41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72B21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F4E8C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5FF79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13FF5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984FF" w:rsidR="002D5CA1" w:rsidRPr="00BF7816" w:rsidRDefault="00502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FF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E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35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37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0F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7B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A05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98022" w:rsidR="007D7AC7" w:rsidRPr="000D4B2E" w:rsidRDefault="00502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423C4" w:rsidR="007D7AC7" w:rsidRPr="000D4B2E" w:rsidRDefault="00502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90EA7" w:rsidR="007D7AC7" w:rsidRPr="000D4B2E" w:rsidRDefault="00502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75C6F" w:rsidR="007D7AC7" w:rsidRPr="000D4B2E" w:rsidRDefault="00502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FA6C7" w:rsidR="007D7AC7" w:rsidRPr="000D4B2E" w:rsidRDefault="00502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5CDC31" w:rsidR="007D7AC7" w:rsidRPr="000D4B2E" w:rsidRDefault="00502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AFAE2" w:rsidR="007D7AC7" w:rsidRPr="000D4B2E" w:rsidRDefault="00502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47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D088BB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7BDF2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2DD95C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6E006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EFA9A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53796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08813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BE834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C2F36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EB654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BFD1C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D8A37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117D8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1A7DA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8146C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6940F" w:rsidR="007D7AC7" w:rsidRPr="005025F6" w:rsidRDefault="00502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AA05E" w:rsidR="007D7AC7" w:rsidRPr="005025F6" w:rsidRDefault="00502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41801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34E2C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C6C78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1EDAB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496E7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7FFEF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4AA0C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37949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0044E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5CEAB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021AA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CD7A4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80DDB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7BA4F" w:rsidR="007D7AC7" w:rsidRPr="00BF7816" w:rsidRDefault="00502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34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62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E3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E0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59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F8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83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D6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60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FC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482D4E" w:rsidR="004A7F4E" w:rsidRDefault="005025F6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EF9E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C6BBD" w:rsidR="004A7F4E" w:rsidRDefault="005025F6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F35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77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38D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95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B01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D5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15B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B1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C64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4D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597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22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210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4C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926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5F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