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98209" w:rsidR="00257CB9" w:rsidRPr="005677BF" w:rsidRDefault="007103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4A8D5A" w:rsidR="004A7F4E" w:rsidRPr="005677BF" w:rsidRDefault="007103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CA59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3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3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A8191" w:rsidR="000D4B2E" w:rsidRPr="000D4B2E" w:rsidRDefault="0071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90D4E0" w:rsidR="000D4B2E" w:rsidRPr="000D4B2E" w:rsidRDefault="0071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0DA3C" w:rsidR="000D4B2E" w:rsidRPr="000D4B2E" w:rsidRDefault="0071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5A778" w:rsidR="000D4B2E" w:rsidRPr="000D4B2E" w:rsidRDefault="0071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9D7F54" w:rsidR="000D4B2E" w:rsidRPr="000D4B2E" w:rsidRDefault="0071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F959BE" w:rsidR="000D4B2E" w:rsidRPr="000D4B2E" w:rsidRDefault="0071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83052C" w:rsidR="000D4B2E" w:rsidRPr="000D4B2E" w:rsidRDefault="007103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2A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D0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EA5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FFC1B6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CF87C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4C2098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E496D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38209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FDE33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77D34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578C0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5ABB5A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8D83A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FB77F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C6BF6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809DD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5E047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E88D6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1A1DD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648D3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386F6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0AFFC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0A1A3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CDC60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B4171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6E463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3E52B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376A4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B555B8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7F4BA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0105A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FC0CA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69C88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3F042D" w:rsidR="009A6C64" w:rsidRPr="00BF7816" w:rsidRDefault="007103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FF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73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7A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CF0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EF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2B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E9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43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5F33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3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3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D2708" w:rsidR="002D5CA1" w:rsidRPr="000D4B2E" w:rsidRDefault="0071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91F4A" w:rsidR="002D5CA1" w:rsidRPr="000D4B2E" w:rsidRDefault="0071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7A7654" w:rsidR="002D5CA1" w:rsidRPr="000D4B2E" w:rsidRDefault="0071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43EA9" w:rsidR="002D5CA1" w:rsidRPr="000D4B2E" w:rsidRDefault="0071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56BD4" w:rsidR="002D5CA1" w:rsidRPr="000D4B2E" w:rsidRDefault="0071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F24E49" w:rsidR="002D5CA1" w:rsidRPr="000D4B2E" w:rsidRDefault="0071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7F867" w:rsidR="002D5CA1" w:rsidRPr="000D4B2E" w:rsidRDefault="007103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C132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0A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130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2C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74F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F29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D9779" w:rsidR="002D5CA1" w:rsidRPr="0071032D" w:rsidRDefault="00710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3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BFCAA" w:rsidR="002D5CA1" w:rsidRPr="0071032D" w:rsidRDefault="00710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3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7E405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07488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6D709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6F017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A6BF45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7E118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374D3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36DD1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FDF30" w:rsidR="002D5CA1" w:rsidRPr="0071032D" w:rsidRDefault="00710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3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E2EBF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F0BEA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D4725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22297" w:rsidR="002D5CA1" w:rsidRPr="0071032D" w:rsidRDefault="007103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32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28822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E78DA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F1429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9BDEB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7FFF1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4A8719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E38C6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1526B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CE9C7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288B0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41368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0AD69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1F0B8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26BCB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F6353" w:rsidR="002D5CA1" w:rsidRPr="00BF7816" w:rsidRDefault="007103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24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4F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42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A4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4FD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B1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D678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3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032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338E33" w:rsidR="007D7AC7" w:rsidRPr="000D4B2E" w:rsidRDefault="0071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684F3" w:rsidR="007D7AC7" w:rsidRPr="000D4B2E" w:rsidRDefault="0071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D094B4" w:rsidR="007D7AC7" w:rsidRPr="000D4B2E" w:rsidRDefault="0071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12739" w:rsidR="007D7AC7" w:rsidRPr="000D4B2E" w:rsidRDefault="0071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CBD51" w:rsidR="007D7AC7" w:rsidRPr="000D4B2E" w:rsidRDefault="0071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76DECA" w:rsidR="007D7AC7" w:rsidRPr="000D4B2E" w:rsidRDefault="0071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6F4FFE" w:rsidR="007D7AC7" w:rsidRPr="000D4B2E" w:rsidRDefault="007103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408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536CD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06004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249F80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430B2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836FAC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3CE50" w:rsidR="007D7AC7" w:rsidRPr="0071032D" w:rsidRDefault="007103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32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EC0AB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33974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80989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2A597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E2240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77E5F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F7259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445EE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54087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0E805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3E219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FEC07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8FD04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A46F7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D69D6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3CD74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FCB5C6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A45C2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444A4" w:rsidR="007D7AC7" w:rsidRPr="0071032D" w:rsidRDefault="007103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3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C12DF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BA8F7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B2305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D83C9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49FDD5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466CA" w:rsidR="007D7AC7" w:rsidRPr="00BF7816" w:rsidRDefault="007103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80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96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E5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99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61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4A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84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1F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FB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CE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49D835" w:rsidR="004A7F4E" w:rsidRDefault="0071032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88B2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940B4" w:rsidR="004A7F4E" w:rsidRDefault="0071032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278A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1BC17" w:rsidR="004A7F4E" w:rsidRDefault="0071032D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EC3A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124952" w:rsidR="004A7F4E" w:rsidRDefault="0071032D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9611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B0DCA" w:rsidR="004A7F4E" w:rsidRDefault="0071032D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1A94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119C2" w:rsidR="004A7F4E" w:rsidRDefault="007103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175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8439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A99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C1D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6503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A69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770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032D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