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A72FF0" w:rsidR="00257CB9" w:rsidRPr="005677BF" w:rsidRDefault="005F20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C43C49" w:rsidR="004A7F4E" w:rsidRPr="005677BF" w:rsidRDefault="005F20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567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C0C11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27BCA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BB871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4CC7A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D5965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0515D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A2812" w:rsidR="000D4B2E" w:rsidRPr="000D4B2E" w:rsidRDefault="005F20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5D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AC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75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75B97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69A4D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FB5C6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A63C2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E9598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F7776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A5CC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BC491" w:rsidR="009A6C64" w:rsidRPr="005F20D9" w:rsidRDefault="005F20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0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D064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38ABE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DB4A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D13F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A3C42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2C227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7AA52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70A54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D666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49592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5538D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398C8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93CA4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228F2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9CCFA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FBF64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B7589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10F40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A0646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91D60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FE3E7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451D1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02049" w:rsidR="009A6C64" w:rsidRPr="00BF7816" w:rsidRDefault="005F20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35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FA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29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B0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A1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7C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15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D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B9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38AE3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E3DC3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28421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E31D9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378D1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40633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59175" w:rsidR="002D5CA1" w:rsidRPr="000D4B2E" w:rsidRDefault="005F20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40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04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14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9E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8C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07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789CC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28063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1884E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6ED4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EDE60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627BC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2A348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DBDE0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192D1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817CE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61378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F0473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C5CF6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496D7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CA401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FB057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287E0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768F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BF922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489F6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A7188" w:rsidR="002D5CA1" w:rsidRPr="005F20D9" w:rsidRDefault="005F20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0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89576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D1C43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DC6A5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CDC18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E31C6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A5969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45C14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68BD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A13F7" w:rsidR="002D5CA1" w:rsidRPr="00BF7816" w:rsidRDefault="005F20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CC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7B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75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C0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AC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EF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008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0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7AA8B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C4FDF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30417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166EF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0B2FB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D7655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CFEA8" w:rsidR="007D7AC7" w:rsidRPr="000D4B2E" w:rsidRDefault="005F20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DA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68E8C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12290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12F95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78DBA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EC8A1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2454B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5825F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0A703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C3437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DB62C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B7D40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29C3F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D37E5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9033" w:rsidR="007D7AC7" w:rsidRPr="005F20D9" w:rsidRDefault="005F20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0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91801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43B99" w:rsidR="007D7AC7" w:rsidRPr="005F20D9" w:rsidRDefault="005F20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0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1D82E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1CE1C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EBAE6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B4F60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DE4A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48B68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D0F3A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B6609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0F5DB" w:rsidR="007D7AC7" w:rsidRPr="005F20D9" w:rsidRDefault="005F20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0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302FA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F932A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3A3C2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ED05D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7DD7D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462F4" w:rsidR="007D7AC7" w:rsidRPr="00BF7816" w:rsidRDefault="005F20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4F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BD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85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7F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27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6F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0E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04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59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2E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33D51" w:rsidR="004A7F4E" w:rsidRDefault="005F20D9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1B2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69814" w:rsidR="004A7F4E" w:rsidRDefault="005F20D9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6D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67B53" w:rsidR="004A7F4E" w:rsidRDefault="005F20D9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CCE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2CBB2" w:rsidR="004A7F4E" w:rsidRDefault="005F20D9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034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50262" w:rsidR="004A7F4E" w:rsidRDefault="005F20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CCB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8D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819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24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0FB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551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C9A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45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242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0D9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