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F28ED" w:rsidR="00257CB9" w:rsidRPr="005677BF" w:rsidRDefault="00CD59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9259AC" w:rsidR="004A7F4E" w:rsidRPr="005677BF" w:rsidRDefault="00CD59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A4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A05B4B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9B0C1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17B7D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92CCD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09B7F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F5742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5C45B" w:rsidR="000D4B2E" w:rsidRPr="000D4B2E" w:rsidRDefault="00CD59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7A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6E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9E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A9F9E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8C125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4E45F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C5261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CBA2E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E19B7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934C0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3A1E5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64182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1176E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D4009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EEC11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9EB68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F49AA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80668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1427F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FE3E8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CC405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61C6F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3864D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7801C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C0E07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7A8B0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C4E9B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A9574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6C31D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32BE5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3020E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444BA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75457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71F48" w:rsidR="009A6C64" w:rsidRPr="00BF7816" w:rsidRDefault="00CD59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7B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55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CD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FC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23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CF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D7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E0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3C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1680B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2010F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C73FF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62259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8DA95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C92C35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85766" w:rsidR="002D5CA1" w:rsidRPr="000D4B2E" w:rsidRDefault="00CD59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C7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933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9D5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96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29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C2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FCEAA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B7173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89EE8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62B32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2E7CC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D03E5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FBB1B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126DC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3A632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4F00C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88417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3D97D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D38B0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07B71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72C0F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BE2F6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3A8E3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77B01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4423E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F8C80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34382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C2BC1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40609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D398B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92A6C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A80CC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8A443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120BF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307C7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84CC4" w:rsidR="002D5CA1" w:rsidRPr="00BF7816" w:rsidRDefault="00CD59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5D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92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BF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1A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E8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3E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D59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59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0EFB6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95ABA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92ED7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2C4BA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D68DE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D87D1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6B72B" w:rsidR="007D7AC7" w:rsidRPr="000D4B2E" w:rsidRDefault="00CD59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A30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E42D3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B1B51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DD895F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2F00D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9193F" w:rsidR="007D7AC7" w:rsidRPr="00CD593D" w:rsidRDefault="00CD5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884DE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324BD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9E0D2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DED16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A3CD8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9A73B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EB830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D6BE5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4E296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F4FAC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6D9D3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50BBF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A5DFF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FC782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5E25F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AACFD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D4ECD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8983B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F20A6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EF62C" w:rsidR="007D7AC7" w:rsidRPr="00CD593D" w:rsidRDefault="00CD5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9A783" w:rsidR="007D7AC7" w:rsidRPr="00CD593D" w:rsidRDefault="00CD59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9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0192C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2DBE2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29534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B52E2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AD250" w:rsidR="007D7AC7" w:rsidRPr="00BF7816" w:rsidRDefault="00CD59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34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83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84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EF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50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7F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79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79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6F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7F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D0AB0" w:rsidR="004A7F4E" w:rsidRDefault="00CD593D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1B2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84917" w:rsidR="004A7F4E" w:rsidRDefault="00CD59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7D1F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8EFEAA" w:rsidR="004A7F4E" w:rsidRDefault="00CD59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0F8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75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7DB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74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2C48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140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3FB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A9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0BC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8F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2B7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60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958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593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