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72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07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72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729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B442E" w:rsidR="00CC1B32" w:rsidRPr="00CC1B32" w:rsidRDefault="008A72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00E18" w:rsidR="006E15B7" w:rsidRPr="00D72FD1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EC0263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BD742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27062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42095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E0E4E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CEB09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D56780" w:rsidR="006E15B7" w:rsidRPr="00AB2807" w:rsidRDefault="008A72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14F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D3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E6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EC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1F8988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3C46E8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BA434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C52F3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35E5A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7613F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156AF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AAAF3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17153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3E9523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E411AE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F680E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997FE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242F8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BF0FF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A0E8B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490E2A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0DC6A0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E3BF9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CD9E1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DDD05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0BE78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D56DAC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0D9DA" w:rsidR="006E15B7" w:rsidRPr="008A7296" w:rsidRDefault="008A72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2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0CFA6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AF48F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D14792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0D994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4A58A2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949F8" w:rsidR="006E15B7" w:rsidRPr="00CC1B32" w:rsidRDefault="008A72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83064D" w:rsidR="006E15B7" w:rsidRPr="00CC1B32" w:rsidRDefault="008A72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59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834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EE6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450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1F3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8C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B9F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2DF562" w:rsidR="006E15B7" w:rsidRPr="00D72FD1" w:rsidRDefault="008A72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B18D1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C054D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01C84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56F51E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C5F0A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ABEFD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E11B9B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E68EA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93C91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FC45D6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A0D12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98C2C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4DA45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68E29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F7B899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842FC9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ADA4C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F7F7D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DCFED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07D55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51371B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86F52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1604EE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774E3B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E5140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36FBAC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BD306E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9AC71E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E7B68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E6401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C8862E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429B9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10A77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D873CC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B9CF9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C46A6F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9B6CB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63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66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85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2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9F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51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471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6D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B9F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1C6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95F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DB1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1CAFB" w:rsidR="003D6839" w:rsidRPr="00D72FD1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4B544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D407A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C9A60E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79A63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CF876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BFB54E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220EE" w:rsidR="003D6839" w:rsidRPr="00AB2807" w:rsidRDefault="008A72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770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A64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D2313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BF9BB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F22C5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64C1A5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F7E27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B2756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D193B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6C1DE5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C1D563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DDB8D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EFF0E1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2CD95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99670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9C8AA6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1675A9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0EC86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18E589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264CF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60FD8E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BD066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A6D64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03901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94B21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6B0E0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47BD2" w:rsidR="003D6839" w:rsidRPr="008A7296" w:rsidRDefault="008A72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2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92C2C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3214A" w:rsidR="003D6839" w:rsidRPr="00CC1B32" w:rsidRDefault="008A72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FB9AA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2283B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288AE2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62182" w:rsidR="003D6839" w:rsidRPr="00CC1B32" w:rsidRDefault="008A72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04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523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24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4A4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96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85E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65C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63A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B6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75FB8" w:rsidR="0051614F" w:rsidRPr="00CC1B32" w:rsidRDefault="008A72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EE8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2CBC4" w:rsidR="0051614F" w:rsidRPr="00CC1B32" w:rsidRDefault="008A72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5B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AF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020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C54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AA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2E2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89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73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653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99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4F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1C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6B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84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F2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7296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