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F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5DE5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F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FE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3E7387" w:rsidR="00CC1B32" w:rsidRPr="00CC1B32" w:rsidRDefault="00A51F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93A763" w:rsidR="006E15B7" w:rsidRPr="00D72FD1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5561F" w:rsidR="006E15B7" w:rsidRPr="00AB2807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5CB093" w:rsidR="006E15B7" w:rsidRPr="00AB2807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2317F8" w:rsidR="006E15B7" w:rsidRPr="00AB2807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5A1ED" w:rsidR="006E15B7" w:rsidRPr="00AB2807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16E30B" w:rsidR="006E15B7" w:rsidRPr="00AB2807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8A5E23" w:rsidR="006E15B7" w:rsidRPr="00AB2807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613565" w:rsidR="006E15B7" w:rsidRPr="00AB2807" w:rsidRDefault="00A51F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87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2CD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E0C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557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DBBAA1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3E0D5B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16F37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95F1A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F03B2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226344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5E272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140728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4588A3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DBA0FD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FFA1C0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745E45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262F4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4CD6B0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BE287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F462B9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39CF6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827E0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E9D21B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4DDDC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8514FF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E8598A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C76CB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D11708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49B493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887199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635EEA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1B495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74061B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F88B86" w:rsidR="006E15B7" w:rsidRPr="00CC1B32" w:rsidRDefault="00A5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E0E302" w:rsidR="006E15B7" w:rsidRPr="00CC1B32" w:rsidRDefault="00A5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718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838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AD9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846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20A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699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F58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FB759" w:rsidR="006E15B7" w:rsidRPr="00D72FD1" w:rsidRDefault="00A51F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4B1CF1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16571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8CBD0E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BFFFFA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D4562A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610F0D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39E69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27C3A" w:rsidR="003D6839" w:rsidRPr="00A51FE3" w:rsidRDefault="00A5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F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0265FC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83CF05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2626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87D5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616AE6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0EC08E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A1A818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40290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614DD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DE32A5" w:rsidR="003D6839" w:rsidRPr="00A51FE3" w:rsidRDefault="00A5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FE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C7238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ADA7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3AAED3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9A2ED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85C1E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118B16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C4DE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60FE8A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FB210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8E306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259DD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D652E1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4806B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51950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739153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AF6639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47C28B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BC9D8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BEE11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D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FBB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631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D25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93F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A2A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846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FEC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B69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61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CB5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02C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96C9B" w:rsidR="003D6839" w:rsidRPr="00D72FD1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D9097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11B78F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7FE2E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441818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A7F6B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EF723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6D0B9C" w:rsidR="003D6839" w:rsidRPr="00AB2807" w:rsidRDefault="00A5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49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2B0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4A9DD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2CC7A9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C038FC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08787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7E9272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9EBDB4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FE8795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D0820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204AB1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BE582E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02CD5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0F488E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370DBF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97C296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DAA8D6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D4032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4D672B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6F17DF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87A888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86AD46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B666F6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729EB8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00FB11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7F7E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2C261" w:rsidR="003D6839" w:rsidRPr="00A51FE3" w:rsidRDefault="00A5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F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C3D979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1148AD" w:rsidR="003D6839" w:rsidRPr="00CC1B32" w:rsidRDefault="00A5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D6C87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F87D55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CD3F80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B966C4" w:rsidR="003D6839" w:rsidRPr="00CC1B32" w:rsidRDefault="00A5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A84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69C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E8D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F7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970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E2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93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145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E0D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E18604" w:rsidR="0051614F" w:rsidRPr="00CC1B32" w:rsidRDefault="00A5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40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88DF36" w:rsidR="0051614F" w:rsidRPr="00CC1B32" w:rsidRDefault="00A5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44C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7BE500" w:rsidR="0051614F" w:rsidRPr="00CC1B32" w:rsidRDefault="00A5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E8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AE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646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11D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4C8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693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745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DD7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AA6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4B8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7BF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D5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2BE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FE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