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21418" w:rsidRPr="00E4407D" w:rsidRDefault="0062141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9EED9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141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141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B3D418C" w:rsidR="00CC1B32" w:rsidRPr="00CC1B32" w:rsidRDefault="0062141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Vanuatu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435D1C6" w:rsidR="006E15B7" w:rsidRPr="00D72FD1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40A923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1F8655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53E4D9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CEDDD4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777EE58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7E1FA29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62442D1" w:rsidR="006E15B7" w:rsidRPr="00AB2807" w:rsidRDefault="0062141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EC6C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B083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85B0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4C30B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BD99489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BCDE9E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B4ED69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9D3806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F2A8274" w:rsidR="006E15B7" w:rsidRPr="00621418" w:rsidRDefault="006214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1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454C8F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6DA2F0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6A8C29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8668D3F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4371A0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65BE8D0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2212769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D2F1BA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E6B5600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F5BCC7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FA0300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C1C08E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44FF57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1CDDCE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DCFC8F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A330688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FEC1F14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6C712C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A3D1C1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6626EA2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59613E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739F0C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8BD752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3A687AD" w:rsidR="006E15B7" w:rsidRPr="00621418" w:rsidRDefault="0062141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1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1E9392D" w:rsidR="006E15B7" w:rsidRPr="00CC1B32" w:rsidRDefault="0062141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23A815" w:rsidR="006E15B7" w:rsidRPr="00CC1B32" w:rsidRDefault="0062141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F3F4B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00B8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B69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628CE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7D5D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275A8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6CD9C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FC699CF" w:rsidR="006E15B7" w:rsidRPr="00D72FD1" w:rsidRDefault="0062141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E93AA6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8D63379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B5FC449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88DB5BC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A66DEEB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F8297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08CC210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D04D70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EF3764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3EB1D9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1542702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5E40AF0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9ED7FDB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FD68F9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EBBFC2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82F9FD2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5C51D28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28B9914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36A5305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41D05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F075D0E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59C9A2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78FDCB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C81CF6A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D2A1CD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127382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2CC7E78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3D7A1C6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1B56C82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5D2B1D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673D4B3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2ADE040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A4211D1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0A75376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9AB7B52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566D69A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847956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12FA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B62BD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0287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2772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556D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648CAA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935A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D145C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3697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6573A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622B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22F2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845DAEC" w:rsidR="003D6839" w:rsidRPr="00D72FD1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C9106F7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5B8B19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E2D7AB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5FCB4C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8013ABC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D1C11E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8442A4F" w:rsidR="003D6839" w:rsidRPr="00AB2807" w:rsidRDefault="0062141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C1AD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C1F55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E4876E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5484D1F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C712F1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8AE1BF2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8AD7FD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12F1D7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AC098E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C5906D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449927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D0F191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FF0B5A9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BADD296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7C79C8E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2496310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359000F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AD314A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CA438F0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1D2C04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2BF2F00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03406F5" w:rsidR="003D6839" w:rsidRPr="00CC1B32" w:rsidRDefault="0062141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392ED9B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BE56334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BF82CD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A86120D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C4D7B85" w:rsidR="003D6839" w:rsidRPr="00621418" w:rsidRDefault="006214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1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776911B" w:rsidR="003D6839" w:rsidRPr="00621418" w:rsidRDefault="006214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18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48BD87" w:rsidR="003D6839" w:rsidRPr="00621418" w:rsidRDefault="0062141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1418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59552D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B32F84C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AF4799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A25997" w:rsidR="003D6839" w:rsidRPr="00CC1B32" w:rsidRDefault="0062141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B53ED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BD5E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4DF98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F079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47C1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872AB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217ED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F89B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E8319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EF2491" w:rsidR="0051614F" w:rsidRPr="00CC1B32" w:rsidRDefault="00621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A1388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719A47D" w:rsidR="0051614F" w:rsidRPr="00CC1B32" w:rsidRDefault="00621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29: Jour de l’Unité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660B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8696795" w:rsidR="0051614F" w:rsidRPr="00CC1B32" w:rsidRDefault="00621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7DF8C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790EEC9" w:rsidR="0051614F" w:rsidRPr="00CC1B32" w:rsidRDefault="00621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Fête de Famille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61E8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9D4925" w:rsidR="0051614F" w:rsidRPr="00CC1B32" w:rsidRDefault="0062141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Public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BBB3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67C29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8ED85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445B4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1B49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30B28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0DB82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3CC3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1C0F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1418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C3C54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529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