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225F" w:rsidRPr="00E4407D" w:rsidRDefault="00522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FF15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2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25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EAC308" w:rsidR="00CC1B32" w:rsidRPr="00CC1B32" w:rsidRDefault="00522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94F9B4" w:rsidR="006E15B7" w:rsidRPr="00D72FD1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9B7D30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0577FD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E4EC15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2C548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4A5CE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59A6E7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77B64" w:rsidR="006E15B7" w:rsidRPr="00AB2807" w:rsidRDefault="00522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3C8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0B9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526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34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B88BDF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28E6F3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639EC5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1A21C9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22B3AA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F2E655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1977B0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7D6AAF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82673B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25B834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9EFB59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E7A308" w:rsidR="006E15B7" w:rsidRPr="0052225F" w:rsidRDefault="00522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4109CC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C0485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B901E5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9FBA2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D2E52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60127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502ADB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A57311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75F3B7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1DF223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21ADE7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28AE9C" w:rsidR="006E15B7" w:rsidRPr="00CC1B32" w:rsidRDefault="00522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BC3BD" w:rsidR="006E15B7" w:rsidRPr="0052225F" w:rsidRDefault="00522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425A14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2EEC85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C531FC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E4289B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CF2928" w:rsidR="006E15B7" w:rsidRPr="00CC1B32" w:rsidRDefault="00522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5A3DE9" w:rsidR="006E15B7" w:rsidRPr="0052225F" w:rsidRDefault="00522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5E63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B7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40A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72E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1F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31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25F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0AACD6" w:rsidR="006E15B7" w:rsidRPr="00D72FD1" w:rsidRDefault="00522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5279E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91CB5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DB1892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150508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C7409A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1FDCEA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5E1E3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09E01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92DB4D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82D28C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C59A1B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878CC9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12A83C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8BA21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267DB2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9D01B3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303838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EB8C5D" w:rsidR="003D6839" w:rsidRPr="0052225F" w:rsidRDefault="00522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806092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4C4ADC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84020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0AAF7E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CC0C41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998E0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6F4FE8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0272FE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E613C6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050F72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D1E2E1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F3FB18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65D65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30E655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8865E5" w:rsidR="003D6839" w:rsidRPr="0052225F" w:rsidRDefault="00522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7B5E0" w:rsidR="003D6839" w:rsidRPr="0052225F" w:rsidRDefault="00522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9E2763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18D72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B16E4E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E18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00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7D9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06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4F2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354D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E82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EB6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FC7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5ED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C32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AC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401399" w:rsidR="003D6839" w:rsidRPr="00D72FD1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795125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B78A6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1A1CE9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909C8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04ABA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DBF867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A773C8" w:rsidR="003D6839" w:rsidRPr="00AB2807" w:rsidRDefault="00522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4A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1E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9653B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D5A1A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D2E7E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5A8F5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37323A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DB8800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62B246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CBAF20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7BE910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42BD3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F26BAC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BD533C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192BCD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35541E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2BD993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9F7328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83A38D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0013A9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8F273E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5EA61E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C322A1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2C7EC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86D7EF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6256B0" w:rsidR="003D6839" w:rsidRPr="0052225F" w:rsidRDefault="00522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119D40" w:rsidR="003D6839" w:rsidRPr="0052225F" w:rsidRDefault="00522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82E715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A7D470" w:rsidR="003D6839" w:rsidRPr="00CC1B32" w:rsidRDefault="00522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E07D5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D5B1D7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DE6C53" w:rsidR="003D6839" w:rsidRPr="00CC1B32" w:rsidRDefault="00522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631E41" w:rsidR="003D6839" w:rsidRPr="0052225F" w:rsidRDefault="00522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5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CC5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BAF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C4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732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A55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42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9BD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24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27F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C4461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Virgin Islands–Puerto Rico Friendship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B2F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680EE5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Hurricane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8536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01DBE9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893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2A7875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057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77D064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62A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33FD2B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694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A64EC3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FB6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AC0B2A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5C3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629C0" w:rsidR="0051614F" w:rsidRPr="00CC1B32" w:rsidRDefault="00522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809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25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0F4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