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4C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6A43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4C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4C7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D3A34" w:rsidR="00CC1B32" w:rsidRPr="00CC1B32" w:rsidRDefault="002A4C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C07F7D" w:rsidR="006E15B7" w:rsidRPr="00D72FD1" w:rsidRDefault="002A4C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801854" w:rsidR="006E15B7" w:rsidRPr="00AB2807" w:rsidRDefault="002A4C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A010D6" w:rsidR="006E15B7" w:rsidRPr="00AB2807" w:rsidRDefault="002A4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36143" w:rsidR="006E15B7" w:rsidRPr="00AB2807" w:rsidRDefault="002A4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FEBC71" w:rsidR="006E15B7" w:rsidRPr="00AB2807" w:rsidRDefault="002A4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7F0CB4" w:rsidR="006E15B7" w:rsidRPr="00AB2807" w:rsidRDefault="002A4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3E8480" w:rsidR="006E15B7" w:rsidRPr="00AB2807" w:rsidRDefault="002A4C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D3EFBB" w:rsidR="006E15B7" w:rsidRPr="00AB2807" w:rsidRDefault="002A4C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6F0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B7A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2EB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46D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714B1B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DBB77E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D1794B" w:rsidR="006E15B7" w:rsidRPr="00CC1B32" w:rsidRDefault="002A4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D67059" w:rsidR="006E15B7" w:rsidRPr="00CC1B32" w:rsidRDefault="002A4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FA36B5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5F8886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E86F0C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B76DAD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9E95F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33C762" w:rsidR="006E15B7" w:rsidRPr="00CC1B32" w:rsidRDefault="002A4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90AA02" w:rsidR="006E15B7" w:rsidRPr="00CC1B32" w:rsidRDefault="002A4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89206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F1B216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DA738F" w:rsidR="006E15B7" w:rsidRPr="002A4C77" w:rsidRDefault="002A4C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C7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935C09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AA5B04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475798" w:rsidR="006E15B7" w:rsidRPr="00CC1B32" w:rsidRDefault="002A4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2B7669" w:rsidR="006E15B7" w:rsidRPr="00CC1B32" w:rsidRDefault="002A4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405612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82CB56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357EB3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86B964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1336F8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C3FF5E" w:rsidR="006E15B7" w:rsidRPr="00CC1B32" w:rsidRDefault="002A4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EC6D79" w:rsidR="006E15B7" w:rsidRPr="00CC1B32" w:rsidRDefault="002A4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5A62C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75E3EF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6FAB9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BFE96B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95AB79" w:rsidR="006E15B7" w:rsidRPr="00CC1B32" w:rsidRDefault="002A4C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C20033" w:rsidR="006E15B7" w:rsidRPr="00CC1B32" w:rsidRDefault="002A4C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8E8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DA5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813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6B4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D8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29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E393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657CB" w:rsidR="006E15B7" w:rsidRPr="00D72FD1" w:rsidRDefault="002A4C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2CD751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AAD69D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2116B5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6C534F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BA4B4B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70A789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355FC6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638F6A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91C8A5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96C950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196B48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2636DF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A1235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34413B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30E359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6837E4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610A63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1C803A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424898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31C37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4ADF35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E463A1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6D2D01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4CA4C7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A38952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ED3B31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78CCF0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2F811B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DFE76A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AB397C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8349D4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9ECE64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443B9E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A9408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09B04D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16A3ED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29D557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EA4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870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0F2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673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C7B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B9E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D1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B07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1C7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650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4E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98F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317554" w:rsidR="003D6839" w:rsidRPr="00D72FD1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A91166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D9EAAC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E635C7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D7D4EA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1D164B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9380E4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320418" w:rsidR="003D6839" w:rsidRPr="00AB2807" w:rsidRDefault="002A4C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FD8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612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2511CF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1C0030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1A8A32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AD49ED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3BD0A7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4C5312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D6E9BA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8D1A6A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D2150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8423FB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A2BFD0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D59E6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1D0354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83B06B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E76E18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C229D2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008AD1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64A42F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DBA95A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5D6356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89C32D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5C3C31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EF2E02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00DBD8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CD5CF5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5B94C5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02A73E" w:rsidR="003D6839" w:rsidRPr="00CC1B32" w:rsidRDefault="002A4C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4CDEEB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A4C08A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CA1589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AAE549" w:rsidR="003D6839" w:rsidRPr="00CC1B32" w:rsidRDefault="002A4C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2B0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107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3C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AA4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EA0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92D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1FF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6BD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A36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F028EB" w:rsidR="0051614F" w:rsidRPr="00CC1B32" w:rsidRDefault="002A4C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AA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004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BDB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CB6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DD6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96D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8E9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FB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377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98C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0D7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A83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D23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B29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2F8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053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F1E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4C7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