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1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AF3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A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A2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A27C06" w:rsidR="00CC1B32" w:rsidRPr="00CC1B32" w:rsidRDefault="00691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8111F5" w:rsidR="006E15B7" w:rsidRPr="00D72FD1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C0B49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78D9D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B0D4C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3EFB1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774B1C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EB3EF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3517A9" w:rsidR="006E15B7" w:rsidRPr="00AB2807" w:rsidRDefault="00691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45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DF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32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08A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04B9A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E38942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8FB16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17A374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51F5D4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9C6515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43056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BC239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F96BE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CEFB4D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3E3F37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5064F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E3DA8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1E2112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0C9DF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0592E2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C54002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C5E49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C806E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5DFBE2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4A4B5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6CCEC9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9446F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13F07B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0E908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CE5B9A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CE030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59BE0D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A889D" w:rsidR="006E15B7" w:rsidRPr="00691A29" w:rsidRDefault="00691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A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189FB" w:rsidR="006E15B7" w:rsidRPr="00CC1B32" w:rsidRDefault="0069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563FD" w:rsidR="006E15B7" w:rsidRPr="00CC1B32" w:rsidRDefault="0069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99B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6D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23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E04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7A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D1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09E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FC684" w:rsidR="006E15B7" w:rsidRPr="00D72FD1" w:rsidRDefault="00691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0A59D0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8C524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D97E1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D2EF4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B2EC2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0B1A2B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78B71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E844A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DD5FEA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69795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D196D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202603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0D10D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01B81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18261B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B81F8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3F1D90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55458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0AE34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74BA3A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70DAD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45DEC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EAB71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899AD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2D547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8F52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7CA08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5B209D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8535C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5B91ED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047C2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6935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48431D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F9E5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EA52F9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CF758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9B1420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FF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4D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0E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3C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EF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0B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52D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F8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19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89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48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363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8CE05" w:rsidR="003D6839" w:rsidRPr="00D72FD1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5C289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A1CA04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94BC29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9BE8AF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B494C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DEF8C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BC780" w:rsidR="003D6839" w:rsidRPr="00AB2807" w:rsidRDefault="0069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EB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D70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78C7A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516C4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0B3F4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44B2C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ECA15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E2A57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2630A9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8804E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63AF53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66165E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F8B03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F9B88C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76B4E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0C278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CDC6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21316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B7118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45636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884DC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29FB4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2CC01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36F6A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2CDDE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CD671B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44BCBE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AB069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52037" w:rsidR="003D6839" w:rsidRPr="00CC1B32" w:rsidRDefault="0069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BC0C5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2366FB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E779BC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5A1813" w:rsidR="003D6839" w:rsidRPr="00CC1B32" w:rsidRDefault="0069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A5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C7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DF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54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F30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8DD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229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894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7A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ABB3F9" w:rsidR="0051614F" w:rsidRPr="00CC1B32" w:rsidRDefault="00691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290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80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1E6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C9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35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13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AF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E0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22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BA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0B4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BCA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922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93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F71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EEE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827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A2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