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5308" w:rsidRPr="00E4407D" w:rsidRDefault="002F53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167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3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3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B0BF69" w:rsidR="00CC1B32" w:rsidRPr="00CC1B32" w:rsidRDefault="002F53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4D39C" w:rsidR="006E15B7" w:rsidRPr="00D72FD1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98125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90F40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0881D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B3324F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A35D7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6D134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DC230" w:rsidR="006E15B7" w:rsidRPr="00AB2807" w:rsidRDefault="002F53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69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78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90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18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EBE8C0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1BED7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68327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9440B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AA7A0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3B553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3967F5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02C47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D6FED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9BD5D4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BD19DF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C85473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0708E1" w:rsidR="006E15B7" w:rsidRPr="002F5308" w:rsidRDefault="002F53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72731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A86AC4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4E951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198D9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82FE40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66E1A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DBD3D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5376D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DEB50C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0CD6E" w:rsidR="006E15B7" w:rsidRPr="002F5308" w:rsidRDefault="002F53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DB50F5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5CFE4B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55BCD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F88E10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43E84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A57C0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65F05B" w:rsidR="006E15B7" w:rsidRPr="00CC1B32" w:rsidRDefault="002F53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08F7ED" w:rsidR="006E15B7" w:rsidRPr="00CC1B32" w:rsidRDefault="002F53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1BF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57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A3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C7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B6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88F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E0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C800AB" w:rsidR="006E15B7" w:rsidRPr="00D72FD1" w:rsidRDefault="002F53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B2E24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2D7C5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75624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1E3A8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24BE6C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CBD91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77896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07FAB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A615D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5C36D8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A3CC4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C2A7E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EE998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973725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5EFD1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C06B7F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3E746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97C03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800CA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8CE1B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FBCF7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4D4C21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58AFC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B39C82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AB97AC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2C016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2844C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943DE3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D334A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62941B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1A3E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4E790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68C91D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72F9B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0AB290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F26A4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F807D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12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AE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A1C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7D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03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CC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29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68A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4D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A82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F3E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7C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A45DA" w:rsidR="003D6839" w:rsidRPr="00D72FD1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BFE0E4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634875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11F4DB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CD307D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0BC27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6B51E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45D3B" w:rsidR="003D6839" w:rsidRPr="00AB2807" w:rsidRDefault="002F53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EF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C0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2F1902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A8FC85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256915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92E00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2F6BA8" w:rsidR="003D6839" w:rsidRPr="002F5308" w:rsidRDefault="002F53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2C710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D9C05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E563B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1E8FD4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2C667" w:rsidR="003D6839" w:rsidRPr="002F5308" w:rsidRDefault="002F53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E4E0B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29569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1EC6C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BDC7AE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95502E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3D8CD5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6B685A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AC703D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D364A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33AB0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CBEB0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60147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0BB69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EA41E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18A5A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BC5C3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25A13" w:rsidR="003D6839" w:rsidRPr="00CC1B32" w:rsidRDefault="002F53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CC0D6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EEAD86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8A6203" w:rsidR="003D6839" w:rsidRPr="00CC1B32" w:rsidRDefault="002F53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2F451B" w:rsidR="003D6839" w:rsidRPr="002F5308" w:rsidRDefault="002F53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8F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B5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8A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908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77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482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D6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82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60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E6B97" w:rsidR="0051614F" w:rsidRPr="00CC1B32" w:rsidRDefault="002F5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163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08F240" w:rsidR="0051614F" w:rsidRPr="00CC1B32" w:rsidRDefault="002F5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71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C4756" w:rsidR="0051614F" w:rsidRPr="00CC1B32" w:rsidRDefault="002F5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E18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1BC08" w:rsidR="0051614F" w:rsidRPr="00CC1B32" w:rsidRDefault="002F5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79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2CD1C9" w:rsidR="0051614F" w:rsidRPr="00CC1B32" w:rsidRDefault="002F53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18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8E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409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E15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398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598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79F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156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9EB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30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BD3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