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42CE5" w:rsidRPr="00E4407D" w:rsidRDefault="00B42C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DB1E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2CE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2CE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4DF547" w:rsidR="00CC1B32" w:rsidRPr="00CC1B32" w:rsidRDefault="00B42C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6F1FC3" w:rsidR="006E15B7" w:rsidRPr="00D72FD1" w:rsidRDefault="00B42C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B65EA8" w:rsidR="006E15B7" w:rsidRPr="00AB2807" w:rsidRDefault="00B42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24CAA0" w:rsidR="006E15B7" w:rsidRPr="00AB2807" w:rsidRDefault="00B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A3341B" w:rsidR="006E15B7" w:rsidRPr="00AB2807" w:rsidRDefault="00B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97D433" w:rsidR="006E15B7" w:rsidRPr="00AB2807" w:rsidRDefault="00B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3DD239" w:rsidR="006E15B7" w:rsidRPr="00AB2807" w:rsidRDefault="00B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1F4F8A" w:rsidR="006E15B7" w:rsidRPr="00AB2807" w:rsidRDefault="00B42C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51E968" w:rsidR="006E15B7" w:rsidRPr="00AB2807" w:rsidRDefault="00B42C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871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4F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96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851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1243A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489EB2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ED23D3" w:rsidR="006E15B7" w:rsidRPr="00CC1B32" w:rsidRDefault="00B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3A802A" w:rsidR="006E15B7" w:rsidRPr="00CC1B32" w:rsidRDefault="00B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277141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2F7920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D42B11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35BD9E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C85050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028C98" w:rsidR="006E15B7" w:rsidRPr="00B42CE5" w:rsidRDefault="00B42C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C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680BB7" w:rsidR="006E15B7" w:rsidRPr="00CC1B32" w:rsidRDefault="00B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30CC05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1E34BB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A694C0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BD19A2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C69A32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EE1C5D" w:rsidR="006E15B7" w:rsidRPr="00CC1B32" w:rsidRDefault="00B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2D1F9" w:rsidR="006E15B7" w:rsidRPr="00CC1B32" w:rsidRDefault="00B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D47F9D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007155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5CF7E2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2E81D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DDA6A0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7ED30" w:rsidR="006E15B7" w:rsidRPr="00CC1B32" w:rsidRDefault="00B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DEF28" w:rsidR="006E15B7" w:rsidRPr="00CC1B32" w:rsidRDefault="00B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5FBC3E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F8D704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A69CD9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3EDDE7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EEBB13" w:rsidR="006E15B7" w:rsidRPr="00CC1B32" w:rsidRDefault="00B42C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3A921B" w:rsidR="006E15B7" w:rsidRPr="00CC1B32" w:rsidRDefault="00B42C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03C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0E5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4D3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52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206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34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5EB4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EAC0A8" w:rsidR="006E15B7" w:rsidRPr="00D72FD1" w:rsidRDefault="00B42C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61E7C2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89E3A6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52C585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5F692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17AA4F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D0AE70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365330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20C2F1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5FDF15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7529FB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B673AF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80E110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4039DE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BFE328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C7FB3D" w:rsidR="003D6839" w:rsidRPr="00B42CE5" w:rsidRDefault="00B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CE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D339A7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C813AA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B3BEE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485AD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671144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A0EABC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5ABA64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808781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D77BDD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CEA0AC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6136A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1E39A5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1F6A93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3B3AD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7E48C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666532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D28AEF" w:rsidR="003D6839" w:rsidRPr="00B42CE5" w:rsidRDefault="00B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C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805604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FD5D02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F32A87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55A213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074E2E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4F1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165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9E4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D8F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BC2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26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A35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6BB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8D2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67E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E09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A6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7DFE07" w:rsidR="003D6839" w:rsidRPr="00D72FD1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03F64F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9BAED3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252736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5EB16F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0E23CC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C0B363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E0BD95" w:rsidR="003D6839" w:rsidRPr="00AB2807" w:rsidRDefault="00B42C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5A2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03A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2180CE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93519B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366B0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7E679C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68E1AD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2B1337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ED9D69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17B09C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36E739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0C0CAC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AC0AED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2F8399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1B40C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91352B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B6D8EC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FBEF95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44F7A1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9006EF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2579B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172708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833D64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7B8F28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F7CF71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0F9745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8C499" w:rsidR="003D6839" w:rsidRPr="00B42CE5" w:rsidRDefault="00B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C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EBB1C" w:rsidR="003D6839" w:rsidRPr="00B42CE5" w:rsidRDefault="00B42C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C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493F6E" w:rsidR="003D6839" w:rsidRPr="00CC1B32" w:rsidRDefault="00B42C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6D947E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1F22A5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4BA209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9428A" w:rsidR="003D6839" w:rsidRPr="00CC1B32" w:rsidRDefault="00B42C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8A5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B5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E11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19C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2BB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3BB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24A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BD9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54B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17DE97" w:rsidR="0051614F" w:rsidRPr="00CC1B32" w:rsidRDefault="00B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Day of the Maroons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190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9669C9" w:rsidR="0051614F" w:rsidRPr="00CC1B32" w:rsidRDefault="00B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229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5090D" w:rsidR="0051614F" w:rsidRPr="00CC1B32" w:rsidRDefault="00B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1AF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77CE99" w:rsidR="0051614F" w:rsidRPr="00CC1B32" w:rsidRDefault="00B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9F3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BC03BF" w:rsidR="0051614F" w:rsidRPr="00CC1B32" w:rsidRDefault="00B42C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5D2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2A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AED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15E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B5A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632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499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41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562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53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2CE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