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F62B2" w:rsidRPr="00E4407D" w:rsidRDefault="006F62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4AFE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62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62B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FBA3CA" w:rsidR="00CC1B32" w:rsidRPr="00CC1B32" w:rsidRDefault="006F62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92436" w:rsidR="006E15B7" w:rsidRPr="00D72FD1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45A12B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49D523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8BB8F8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5F722D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175E73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21D5FA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7D40C5" w:rsidR="006E15B7" w:rsidRPr="00AB2807" w:rsidRDefault="006F62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1146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D17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DAA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57C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F42996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58A8FF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926552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FDD607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A77B19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8C009C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65F98D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D3B8DF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4A52D3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79FC3F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58A307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AACE37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DA3A63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1927A1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2ABBD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252761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335A6A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FAF149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6628D6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EF938C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588698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327796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686FF7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73CB94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4F3E60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A18DD0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AA2D93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520CFA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054A0E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8A22D2" w:rsidR="006E15B7" w:rsidRPr="00CC1B32" w:rsidRDefault="006F6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D19E1C" w:rsidR="006E15B7" w:rsidRPr="00CC1B32" w:rsidRDefault="006F6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AB7B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A33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AF2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BC5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531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FAD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BAED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C7630B" w:rsidR="006E15B7" w:rsidRPr="00D72FD1" w:rsidRDefault="006F62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4F8E1A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1B6499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A72505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E2A85D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B1B74F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23DADC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CFEC52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BD6971" w:rsidR="003D6839" w:rsidRPr="006F62B2" w:rsidRDefault="006F62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2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27CDDB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B0B794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6395C3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16A7E4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EFCFEA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BB5080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16B06F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E88DD0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5819D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F469D8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B51A3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C585D0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D1651D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474800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57F9B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C015F2" w:rsidR="003D6839" w:rsidRPr="006F62B2" w:rsidRDefault="006F62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2B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2DB30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5597B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FEC836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324123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412B11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2DFD03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7357A1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7D140E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D47536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EAEFA1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059BC2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2F06C1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6DB5EB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E8B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79B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DFC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56B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296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1CC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1A2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A31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DE6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6E5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1B8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9DC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33675D" w:rsidR="003D6839" w:rsidRPr="00D72FD1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91DD31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382D31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4CF0CD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DF84E5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72158D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B88A71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BB77C0" w:rsidR="003D6839" w:rsidRPr="00AB2807" w:rsidRDefault="006F6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02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6FD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6A4A95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2E6346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6D5544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D368E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A68FCA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73D4BC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D15834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138D1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CDE295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FCD438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31CE5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6F8754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D51C7D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8A0779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D1566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E9B6D0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65D2BA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C5DAE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C5F286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496EF0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9F4C65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535F97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B543F0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BB6731" w:rsidR="003D6839" w:rsidRPr="006F62B2" w:rsidRDefault="006F62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2B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AA536E" w:rsidR="003D6839" w:rsidRPr="006F62B2" w:rsidRDefault="006F62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2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94553B" w:rsidR="003D6839" w:rsidRPr="006F62B2" w:rsidRDefault="006F62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2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FBD459" w:rsidR="003D6839" w:rsidRPr="00CC1B32" w:rsidRDefault="006F6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807947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3582BC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121E80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8E99D0" w:rsidR="003D6839" w:rsidRPr="00CC1B32" w:rsidRDefault="006F6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AF9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362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8C5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0D3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555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946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7A2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917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7AF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1AAE6" w:rsidR="0051614F" w:rsidRPr="00CC1B32" w:rsidRDefault="006F6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047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67C8E7" w:rsidR="0051614F" w:rsidRPr="00CC1B32" w:rsidRDefault="006F6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7DB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2377FB" w:rsidR="0051614F" w:rsidRPr="00CC1B32" w:rsidRDefault="006F6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E08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8A951D" w:rsidR="0051614F" w:rsidRPr="00CC1B32" w:rsidRDefault="006F6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736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21220C" w:rsidR="0051614F" w:rsidRPr="00CC1B32" w:rsidRDefault="006F6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33C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A39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3D1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76F9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8D4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44F3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E0B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46F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76C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62B2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05B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