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1F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FE95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1FE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1FE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26C888" w:rsidR="00CC1B32" w:rsidRPr="00CC1B32" w:rsidRDefault="00B11F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27B579" w:rsidR="006E15B7" w:rsidRPr="00D72FD1" w:rsidRDefault="00B11F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F78B10" w:rsidR="006E15B7" w:rsidRPr="00AB2807" w:rsidRDefault="00B11F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E0BF00" w:rsidR="006E15B7" w:rsidRPr="00AB2807" w:rsidRDefault="00B1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965B04" w:rsidR="006E15B7" w:rsidRPr="00AB2807" w:rsidRDefault="00B1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D7AA47" w:rsidR="006E15B7" w:rsidRPr="00AB2807" w:rsidRDefault="00B1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A8731F" w:rsidR="006E15B7" w:rsidRPr="00AB2807" w:rsidRDefault="00B1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E59BFF" w:rsidR="006E15B7" w:rsidRPr="00AB2807" w:rsidRDefault="00B11F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A841A1" w:rsidR="006E15B7" w:rsidRPr="00AB2807" w:rsidRDefault="00B11F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76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FF2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F2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513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38272D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AAF5EF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E71B93" w:rsidR="006E15B7" w:rsidRPr="00CC1B32" w:rsidRDefault="00B1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7158DE" w:rsidR="006E15B7" w:rsidRPr="00CC1B32" w:rsidRDefault="00B1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416903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D6739D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9C3D2E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AA5B40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12CB7A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1A5E8E" w:rsidR="006E15B7" w:rsidRPr="00CC1B32" w:rsidRDefault="00B1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F2082A" w:rsidR="006E15B7" w:rsidRPr="00CC1B32" w:rsidRDefault="00B1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F72CCA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BA3281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EEFC45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69B020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253BE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E9EA30" w:rsidR="006E15B7" w:rsidRPr="00CC1B32" w:rsidRDefault="00B1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F1EE4" w:rsidR="006E15B7" w:rsidRPr="00CC1B32" w:rsidRDefault="00B1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282C3D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B1329F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C7DC4A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6FB64A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32227C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ABACDE" w:rsidR="006E15B7" w:rsidRPr="00CC1B32" w:rsidRDefault="00B11F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B3DD4A" w:rsidR="006E15B7" w:rsidRPr="00B11FE3" w:rsidRDefault="00B11F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C810BB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476485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DB1B3F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21D7B8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3CAC7F" w:rsidR="006E15B7" w:rsidRPr="00CC1B32" w:rsidRDefault="00B11F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F8B724" w:rsidR="006E15B7" w:rsidRPr="00B11FE3" w:rsidRDefault="00B11F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E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FFA8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F5B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33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C42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29A2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3D4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8AA3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592C59" w:rsidR="006E15B7" w:rsidRPr="00D72FD1" w:rsidRDefault="00B11F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DD8533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BAEA78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713029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2EBA3B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9A6EB0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08F73B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45E5F6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C1E49D" w:rsidR="003D6839" w:rsidRPr="00B11FE3" w:rsidRDefault="00B1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77AC20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A52134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322706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CE416A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B9C481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7D5694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8EDFD4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ECCB2B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0D798F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B2DBCF" w:rsidR="003D6839" w:rsidRPr="00B11FE3" w:rsidRDefault="00B1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E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8D3335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3AB63D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C259DE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377B66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C6E767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43382B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55E11D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519594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44307D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28941B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8D4ED9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A2E43E" w:rsidR="003D6839" w:rsidRPr="00B11FE3" w:rsidRDefault="00B1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E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68ED22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3384B8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CCB161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1A9BE5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F89C32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68E372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559B6B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385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2A3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519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7F9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76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BE75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B0D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891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F9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13D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80E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6F8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C61F30" w:rsidR="003D6839" w:rsidRPr="00D72FD1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476DD0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75435B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3406E5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C22BCA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FABB1B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75E430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969E10" w:rsidR="003D6839" w:rsidRPr="00AB2807" w:rsidRDefault="00B11F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8A3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57C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A53788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9C6546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F29D9D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8F96BC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3A6C47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6B446C" w:rsidR="003D6839" w:rsidRPr="00B11FE3" w:rsidRDefault="00B1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DD5DF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326079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BCC007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D53FC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74264D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BE1AFD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CC9838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3C4AD7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C3CB76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400802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D275CF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7C301A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A28347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7F8618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D61FEF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EB5813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1B2578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7784C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6AD2FA" w:rsidR="003D6839" w:rsidRPr="00B11FE3" w:rsidRDefault="00B1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B6DEBF" w:rsidR="003D6839" w:rsidRPr="00B11FE3" w:rsidRDefault="00B11F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E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393178" w:rsidR="003D6839" w:rsidRPr="00CC1B32" w:rsidRDefault="00B11F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A7D4AB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497324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0CB4BE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D8A95F" w:rsidR="003D6839" w:rsidRPr="00CC1B32" w:rsidRDefault="00B11F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E69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780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4B0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C56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FB0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355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F6E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8EC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998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E53683" w:rsidR="0051614F" w:rsidRPr="00CC1B32" w:rsidRDefault="00B1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2E95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FC095A" w:rsidR="0051614F" w:rsidRPr="00CC1B32" w:rsidRDefault="00B1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2CA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5B7EEB" w:rsidR="0051614F" w:rsidRPr="00CC1B32" w:rsidRDefault="00B1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706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CCDDE8" w:rsidR="0051614F" w:rsidRPr="00CC1B32" w:rsidRDefault="00B1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6B5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20042D" w:rsidR="0051614F" w:rsidRPr="00CC1B32" w:rsidRDefault="00B1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F5C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1A303A" w:rsidR="0051614F" w:rsidRPr="00CC1B32" w:rsidRDefault="00B1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D60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C347C0" w:rsidR="0051614F" w:rsidRPr="00CC1B32" w:rsidRDefault="00B1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DB1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946866" w:rsidR="0051614F" w:rsidRPr="00CC1B32" w:rsidRDefault="00B11F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47E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773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D2B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1FE3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