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18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1FD2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18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188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82078A" w:rsidR="00CC1B32" w:rsidRPr="00CC1B32" w:rsidRDefault="007E18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DB0115" w:rsidR="006E15B7" w:rsidRPr="00D72FD1" w:rsidRDefault="007E18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B787C0" w:rsidR="006E15B7" w:rsidRPr="00AB2807" w:rsidRDefault="007E1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D051D7" w:rsidR="006E15B7" w:rsidRPr="00AB2807" w:rsidRDefault="007E1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B126FD" w:rsidR="006E15B7" w:rsidRPr="00AB2807" w:rsidRDefault="007E1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BCF7BD" w:rsidR="006E15B7" w:rsidRPr="00AB2807" w:rsidRDefault="007E1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FB8119" w:rsidR="006E15B7" w:rsidRPr="00AB2807" w:rsidRDefault="007E1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C6F2D1" w:rsidR="006E15B7" w:rsidRPr="00AB2807" w:rsidRDefault="007E1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4D01D7" w:rsidR="006E15B7" w:rsidRPr="00AB2807" w:rsidRDefault="007E1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A299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E92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487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018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2EB531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1FB9FC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BD17FA" w:rsidR="006E15B7" w:rsidRPr="00CC1B32" w:rsidRDefault="007E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725599" w:rsidR="006E15B7" w:rsidRPr="00CC1B32" w:rsidRDefault="007E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ECA03D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36C32B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A103EC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89D719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134C15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D01B0F" w:rsidR="006E15B7" w:rsidRPr="00CC1B32" w:rsidRDefault="007E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CE6051" w:rsidR="006E15B7" w:rsidRPr="00CC1B32" w:rsidRDefault="007E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2F508D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C325D1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E148C6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C2B51A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397703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E75461" w:rsidR="006E15B7" w:rsidRPr="00CC1B32" w:rsidRDefault="007E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B840CC" w:rsidR="006E15B7" w:rsidRPr="00CC1B32" w:rsidRDefault="007E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B44D8F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736684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335548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3B3122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0C9BF0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C34524" w:rsidR="006E15B7" w:rsidRPr="00CC1B32" w:rsidRDefault="007E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2106B5" w:rsidR="006E15B7" w:rsidRPr="00CC1B32" w:rsidRDefault="007E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BF14A5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39A520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7AB500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FF8CBD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371ADE" w:rsidR="006E15B7" w:rsidRPr="00CC1B32" w:rsidRDefault="007E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59969D" w:rsidR="006E15B7" w:rsidRPr="00CC1B32" w:rsidRDefault="007E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F3F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466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E4A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E29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A33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486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B6F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F8619E" w:rsidR="006E15B7" w:rsidRPr="00D72FD1" w:rsidRDefault="007E18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241790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251392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EBC6E4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957F5A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BE565E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AA691A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2486D2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02AE6B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0B2F15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EC1628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89A808" w:rsidR="003D6839" w:rsidRPr="007E1880" w:rsidRDefault="007E1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88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BACA86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621E9E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4F3AEB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E74505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6D2212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9DFC92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90E4AD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56BF08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0C560D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8218C8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63F694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4C4E42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F92ABA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8E967B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4D6674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EB06D5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F98C98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6E8571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4270F7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1E323C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9DC766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A7B9BD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BFEA3D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807E9F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80D2F4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7073AD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126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D34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EAA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A41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E56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76F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692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824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E41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D2A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76C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313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2C0AAF" w:rsidR="003D6839" w:rsidRPr="00D72FD1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0CB5F8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AE32E6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0A0C35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64E177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400D49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048DCE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46F977" w:rsidR="003D6839" w:rsidRPr="00AB2807" w:rsidRDefault="007E1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2B2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638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63AEBB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62747B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291E0A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99CA67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E1427C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4A9E31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9B021F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78510C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B6AD08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6B9CF2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21DA86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97ECFA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F3D401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8F2761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F92F02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4F97A6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2F5B25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D47A57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2E6750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AD380C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1CB8FB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2ECB60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955215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FA01FA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70647F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56DF7A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B65704" w:rsidR="003D6839" w:rsidRPr="00CC1B32" w:rsidRDefault="007E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11175A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EFEC11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6FC0D1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655E4A" w:rsidR="003D6839" w:rsidRPr="00CC1B32" w:rsidRDefault="007E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DF1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01A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40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8B5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77C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F12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DCC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3D6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F45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93BE50" w:rsidR="0051614F" w:rsidRPr="00CC1B32" w:rsidRDefault="007E1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A61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098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217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53F6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5F3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230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446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ED5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293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6EC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822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7CD6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105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39ED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C91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5B4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07D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188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