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0C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8C7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C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CF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8C88C9" w:rsidR="00CC1B32" w:rsidRPr="00CC1B32" w:rsidRDefault="00B40C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476A5E" w:rsidR="006E15B7" w:rsidRPr="00D72FD1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B05D67" w:rsidR="006E15B7" w:rsidRPr="00AB2807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39B28D" w:rsidR="006E15B7" w:rsidRPr="00AB2807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E1099" w:rsidR="006E15B7" w:rsidRPr="00AB2807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65CAE" w:rsidR="006E15B7" w:rsidRPr="00AB2807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251BC" w:rsidR="006E15B7" w:rsidRPr="00AB2807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6A4B55" w:rsidR="006E15B7" w:rsidRPr="00AB2807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3D0171" w:rsidR="006E15B7" w:rsidRPr="00AB2807" w:rsidRDefault="00B40C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0AE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E83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5FE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579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6F921F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42AECF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869B3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C6F0A4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93800D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9E3C09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99A3BD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F09C03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DBF7AE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7BF4DC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0FB0C2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FA602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BE98E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5E370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786B58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84631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B34201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00D15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FCED6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05831D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AE0D0F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4AFF8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882AD7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59D60C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F4BC1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3B05E8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1C697D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62DBB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FDD389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90AB6" w:rsidR="006E15B7" w:rsidRPr="00CC1B32" w:rsidRDefault="00B40C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4B266C" w:rsidR="006E15B7" w:rsidRPr="00CC1B32" w:rsidRDefault="00B40C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0E0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6FD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437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F1D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C4D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244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7E38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D35AE" w:rsidR="006E15B7" w:rsidRPr="00D72FD1" w:rsidRDefault="00B40C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9FD0C7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0FBE2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15F5A8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904C48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2E34BB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873AB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20B4E3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6B5F92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0D165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02A63F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D132DF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D1BA50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892803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5F683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B5987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1BF6DC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BAA546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96B63F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50A51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73C77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9018C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1700E3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0E2A3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FC0DB9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8730C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802C8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D04910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F983C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D6B834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A19C4C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8F1D13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4DDD9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22BB9A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EE3FD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86A40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7CE25F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A228FE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0B4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3AB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BF9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5B0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A08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10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29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A97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C94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8BF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B40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45F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B29BAB" w:rsidR="003D6839" w:rsidRPr="00D72FD1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0E0E15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2CF680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1A2411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DC7F6D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2DC9A1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C642D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482920" w:rsidR="003D6839" w:rsidRPr="00AB2807" w:rsidRDefault="00B40C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56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E57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A7C859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B84CA7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1A6B95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347F06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C9CB8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A1526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2D74FD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DD2005" w:rsidR="003D6839" w:rsidRPr="00B40CF9" w:rsidRDefault="00B40C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C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D470C3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E2F513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99B40B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AA764A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CB0C6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B958A4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2A6B78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3B810E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07A7C0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E6E07C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C537FA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13694C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4F97E0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B015F8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DDAC8E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D03784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7EB61" w:rsidR="003D6839" w:rsidRPr="00B40CF9" w:rsidRDefault="00B40C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C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8E6A7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2B3046" w:rsidR="003D6839" w:rsidRPr="00CC1B32" w:rsidRDefault="00B40C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D11169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D2C7C7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E785D" w:rsidR="003D6839" w:rsidRPr="00CC1B32" w:rsidRDefault="00B40C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531EA3" w:rsidR="003D6839" w:rsidRPr="00B40CF9" w:rsidRDefault="00B40C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C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A9A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1D0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A2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F12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8C1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283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BD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59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E72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6C185D" w:rsidR="0051614F" w:rsidRPr="00CC1B32" w:rsidRDefault="00B40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BF0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9E1C28" w:rsidR="0051614F" w:rsidRPr="00CC1B32" w:rsidRDefault="00B40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0CF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5E45D3" w:rsidR="0051614F" w:rsidRPr="00CC1B32" w:rsidRDefault="00B40C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ECE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9F5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72A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F6F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3DD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B70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54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E4A5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0CA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BE5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A77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A4D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98A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CF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