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D0C52" w:rsidRPr="00E4407D" w:rsidRDefault="009D0C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ADF4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0C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0C5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60EB72" w:rsidR="00CC1B32" w:rsidRPr="00CC1B32" w:rsidRDefault="009D0C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4CE22E" w:rsidR="006E15B7" w:rsidRPr="00D72FD1" w:rsidRDefault="009D0C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423EB" w:rsidR="006E15B7" w:rsidRPr="00AB2807" w:rsidRDefault="009D0C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23489D" w:rsidR="006E15B7" w:rsidRPr="00AB2807" w:rsidRDefault="009D0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119FE1" w:rsidR="006E15B7" w:rsidRPr="00AB2807" w:rsidRDefault="009D0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D94103" w:rsidR="006E15B7" w:rsidRPr="00AB2807" w:rsidRDefault="009D0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6D5CD2" w:rsidR="006E15B7" w:rsidRPr="00AB2807" w:rsidRDefault="009D0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3CAA47" w:rsidR="006E15B7" w:rsidRPr="00AB2807" w:rsidRDefault="009D0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6003DC" w:rsidR="006E15B7" w:rsidRPr="00AB2807" w:rsidRDefault="009D0C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538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6DD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E65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C24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5ACF20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42E2AB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1743AD" w:rsidR="006E15B7" w:rsidRPr="00CC1B32" w:rsidRDefault="009D0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D4CC32" w:rsidR="006E15B7" w:rsidRPr="00CC1B32" w:rsidRDefault="009D0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0B476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2D25AA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440F4D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F4B2F5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BEFAA3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034D95" w:rsidR="006E15B7" w:rsidRPr="00CC1B32" w:rsidRDefault="009D0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1E378B" w:rsidR="006E15B7" w:rsidRPr="00CC1B32" w:rsidRDefault="009D0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54D6BD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00D9C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01A057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D49BA0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B350AD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99B4B7" w:rsidR="006E15B7" w:rsidRPr="00CC1B32" w:rsidRDefault="009D0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023363" w:rsidR="006E15B7" w:rsidRPr="00CC1B32" w:rsidRDefault="009D0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5FAA7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B4DEEE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F5A713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BA6CAE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D36D1B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AC8465" w:rsidR="006E15B7" w:rsidRPr="00CC1B32" w:rsidRDefault="009D0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965161" w:rsidR="006E15B7" w:rsidRPr="00CC1B32" w:rsidRDefault="009D0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5705AB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3FF268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1D0E17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4554A0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7997D5" w:rsidR="006E15B7" w:rsidRPr="00CC1B32" w:rsidRDefault="009D0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1C71F4" w:rsidR="006E15B7" w:rsidRPr="00CC1B32" w:rsidRDefault="009D0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4C5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EA7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F9E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AF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980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1EB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B6E3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150FBD" w:rsidR="006E15B7" w:rsidRPr="00D72FD1" w:rsidRDefault="009D0C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8B190D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36BC72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4AA6B9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70E60B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99DB3F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83D750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A4F00F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9107A" w:rsidR="003D6839" w:rsidRPr="009D0C52" w:rsidRDefault="009D0C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C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1FA670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E7F641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881060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D8D74F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0D57A3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9EDE5E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D38DBA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C843C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36ABEC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0F05AC" w:rsidR="003D6839" w:rsidRPr="009D0C52" w:rsidRDefault="009D0C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C5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4C6D65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294260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A33EBD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741D4C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E76E76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18C5E9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92066D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47E90E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A7859C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7ED638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F934CA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4D6908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9CE3EE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EB55E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627BD3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CC7CE9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F2FF00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92210B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4F4DCA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681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CC6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AB8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7F9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0C6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205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597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2C7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726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B08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C5F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FEA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168EF" w:rsidR="003D6839" w:rsidRPr="00D72FD1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34887E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183A98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570F94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E4E128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291EAB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B3C289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FF321" w:rsidR="003D6839" w:rsidRPr="00AB2807" w:rsidRDefault="009D0C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AD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F3A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2FF363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CE13AE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D87583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414576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38B91E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F3D4BA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2E0403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5201F8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E7C2C2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F837DC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04B087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52F20F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3CFCA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20205D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819680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856E70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CE5F8F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9101D9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E1737F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E8A485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145D6C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04D8A4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ECD9C5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A6D863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1F2D5C" w:rsidR="003D6839" w:rsidRPr="009D0C52" w:rsidRDefault="009D0C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C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C805A1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30CBEB" w:rsidR="003D6839" w:rsidRPr="00CC1B32" w:rsidRDefault="009D0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59DAA8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ABA858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DDB0E1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F54614" w:rsidR="003D6839" w:rsidRPr="00CC1B32" w:rsidRDefault="009D0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8E5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9D8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98B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FF8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63B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56D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4DA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5BD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940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681CBE" w:rsidR="0051614F" w:rsidRPr="00CC1B32" w:rsidRDefault="009D0C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0BB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348E1B" w:rsidR="0051614F" w:rsidRPr="00CC1B32" w:rsidRDefault="009D0C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082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D5B6A5" w:rsidR="0051614F" w:rsidRPr="00CC1B32" w:rsidRDefault="009D0C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908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A53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1E9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C51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C4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4DB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2B8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B35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DB1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53B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53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957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111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40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0C5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