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65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A57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65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65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214F5F" w:rsidR="00CC1B32" w:rsidRPr="00CC1B32" w:rsidRDefault="000865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1A8822" w:rsidR="006E15B7" w:rsidRPr="00D72FD1" w:rsidRDefault="000865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467A11" w:rsidR="006E15B7" w:rsidRPr="00AB2807" w:rsidRDefault="00086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A492E2" w:rsidR="006E15B7" w:rsidRPr="00AB2807" w:rsidRDefault="0008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C2BB07" w:rsidR="006E15B7" w:rsidRPr="00AB2807" w:rsidRDefault="0008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8D4725" w:rsidR="006E15B7" w:rsidRPr="00AB2807" w:rsidRDefault="0008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0EBB57" w:rsidR="006E15B7" w:rsidRPr="00AB2807" w:rsidRDefault="0008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13E49F" w:rsidR="006E15B7" w:rsidRPr="00AB2807" w:rsidRDefault="0008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8EB9C" w:rsidR="006E15B7" w:rsidRPr="00AB2807" w:rsidRDefault="00086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6D93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ADD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571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543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14CBCD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06EAFB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514E7A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6793BE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1FD408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117B1C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D430A8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47BF86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B9089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C9A7CF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B988D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7E8365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6D348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BB7643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7B7A03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52995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ACB868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4828E0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AFA361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98A20A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147C5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49E67F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3A6FED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B3B72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B9EC3C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26C911" w:rsidR="006E15B7" w:rsidRPr="0008655F" w:rsidRDefault="00086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5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FB405B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319B6F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6D522E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A3CB9" w:rsidR="006E15B7" w:rsidRPr="00CC1B32" w:rsidRDefault="0008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279726" w:rsidR="006E15B7" w:rsidRPr="00CC1B32" w:rsidRDefault="0008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DE4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2E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7D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21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9DB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5C2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04EB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B3A7A1" w:rsidR="006E15B7" w:rsidRPr="00D72FD1" w:rsidRDefault="000865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142D65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DBD430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CCBBF1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6EE59F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AA0CB5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A3F34C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D49C70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5D4127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ED174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2CC444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B1D2E9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6AD68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06F9DE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9DB6E0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9C7E7F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F1FDE5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A32559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1DB4D4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3F0012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EE7355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A02F06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7C9C0A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DEEF0B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CF1C88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C3929B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C61FCC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25ED2D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56018F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DB16B7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A6FCEE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3F7BF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03DFF6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9F5910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4E4026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BE710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AF314A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43933B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742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6C0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AAD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F6C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C2A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843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F9A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8C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B27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0F4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310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282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7BD380" w:rsidR="003D6839" w:rsidRPr="00D72FD1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D95D1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A7EA8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85073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6C92EB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2CFA59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A8966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9B7345" w:rsidR="003D6839" w:rsidRPr="00AB2807" w:rsidRDefault="0008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87F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36D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25091D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51C8A3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04C923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F54507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E68D46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FE1435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11EC0B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03569C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63F260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7FB302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235A6E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C25662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35067E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78ED5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17AFC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379599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637870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F7928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B6894F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AFD54B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21936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A5B0B7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F532AF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732388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A0902F" w:rsidR="003D6839" w:rsidRPr="0008655F" w:rsidRDefault="00086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5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A7B3FC" w:rsidR="003D6839" w:rsidRPr="0008655F" w:rsidRDefault="00086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5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93E6CF" w:rsidR="003D6839" w:rsidRPr="00CC1B32" w:rsidRDefault="0008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B2F376" w:rsidR="003D6839" w:rsidRPr="0008655F" w:rsidRDefault="00086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55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FFCC2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040C77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D059E6" w:rsidR="003D6839" w:rsidRPr="00CC1B32" w:rsidRDefault="0008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15C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20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408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CF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F7D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D26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F4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581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25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133EA2" w:rsidR="0051614F" w:rsidRPr="00CC1B32" w:rsidRDefault="0008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560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98554" w:rsidR="0051614F" w:rsidRPr="00CC1B32" w:rsidRDefault="0008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659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3D2903" w:rsidR="0051614F" w:rsidRPr="00CC1B32" w:rsidRDefault="0008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705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EC9DB3" w:rsidR="0051614F" w:rsidRPr="00CC1B32" w:rsidRDefault="0008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971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00C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0C5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FE0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893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A04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61E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F7A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EAB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1A5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426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55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