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2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00B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2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25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F263CD" w:rsidR="00CC1B32" w:rsidRPr="00CC1B32" w:rsidRDefault="00FB22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733C99" w:rsidR="006E15B7" w:rsidRPr="00D72FD1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944F6F" w:rsidR="006E15B7" w:rsidRPr="00AB2807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2F3971" w:rsidR="006E15B7" w:rsidRPr="00AB2807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5DE486" w:rsidR="006E15B7" w:rsidRPr="00AB2807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C73BB7" w:rsidR="006E15B7" w:rsidRPr="00AB2807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680005" w:rsidR="006E15B7" w:rsidRPr="00AB2807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B78DC0" w:rsidR="006E15B7" w:rsidRPr="00AB2807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E2FF17" w:rsidR="006E15B7" w:rsidRPr="00AB2807" w:rsidRDefault="00FB22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AB8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A1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AEA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B08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31195A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57386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F450E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F8772C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AC918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248CB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4D7102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5B5ACB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D7F797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377C8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A21C1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92FD7B" w:rsidR="006E15B7" w:rsidRPr="00FB2250" w:rsidRDefault="00FB22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3446BC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D6EA8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64E8B4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932F75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C484B7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6F4312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B1090B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4B90E5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8CCFB1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A1A91B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D685A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FF5EAB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5ED9AB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AF0F70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7E4845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085C1F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B376C0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19529F" w:rsidR="006E15B7" w:rsidRPr="00CC1B32" w:rsidRDefault="00FB2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20312C" w:rsidR="006E15B7" w:rsidRPr="00CC1B32" w:rsidRDefault="00FB2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0B34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F4C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9C3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15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78C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CB0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BA0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85163F" w:rsidR="006E15B7" w:rsidRPr="00D72FD1" w:rsidRDefault="00FB22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747EBB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1B87E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79EE59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ADF865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6C621D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DCC86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B640F3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A0636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49C18F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808E3B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34CC64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798575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A0CE5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9339FE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005C53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FC87FC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318BB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AC2E20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D522D7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57C4D4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078BB2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301FF1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FC1F0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1DCCA9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B3BA3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AB0C8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5697A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473C15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9A631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4C8E58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1F0BE7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C9E88A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5B2589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2C1E29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00D1DB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56CF1C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2B6B02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B52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82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A07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F29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84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40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892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48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7F1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B51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E2D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14D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7C69E" w:rsidR="003D6839" w:rsidRPr="00D72FD1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2A263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D9D79E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002273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7D2A7A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58C39E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DE1D97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10CC7" w:rsidR="003D6839" w:rsidRPr="00AB2807" w:rsidRDefault="00FB2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EF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82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B75182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B99D8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41927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694513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BEA340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E07B9E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71316F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F48B9" w:rsidR="003D6839" w:rsidRPr="00FB2250" w:rsidRDefault="00FB22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B08AD8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6564A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C1FB7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157F0A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154C4D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857E2A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01DA16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875F3D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816D53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22808C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FC712E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7ABA1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E4E4E0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AE405D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2E3A2F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B62AD7" w:rsidR="003D6839" w:rsidRPr="00FB2250" w:rsidRDefault="00FB22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593023" w:rsidR="003D6839" w:rsidRPr="00FB2250" w:rsidRDefault="00FB22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6B71F3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B233BD" w:rsidR="003D6839" w:rsidRPr="00CC1B32" w:rsidRDefault="00FB2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EB1098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0BFE48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38A13" w:rsidR="003D6839" w:rsidRPr="00CC1B32" w:rsidRDefault="00FB2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5FDAA6" w:rsidR="003D6839" w:rsidRPr="00FB2250" w:rsidRDefault="00FB22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2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40D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5EF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B24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6C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BAA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0E6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C8B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A4B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141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5DD88A" w:rsidR="0051614F" w:rsidRPr="00CC1B32" w:rsidRDefault="00FB2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62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117CA9" w:rsidR="0051614F" w:rsidRPr="00CC1B32" w:rsidRDefault="00FB2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983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2ABC11" w:rsidR="0051614F" w:rsidRPr="00CC1B32" w:rsidRDefault="00FB2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EC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426FAB" w:rsidR="0051614F" w:rsidRPr="00CC1B32" w:rsidRDefault="00FB2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DE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8862BD" w:rsidR="0051614F" w:rsidRPr="00CC1B32" w:rsidRDefault="00FB2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67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6A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559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75B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C0F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C2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F1F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CA3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66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250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