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3C90" w:rsidRPr="00E4407D" w:rsidRDefault="00223C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15D4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3C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3C9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DFD33E" w:rsidR="00CC1B32" w:rsidRPr="00CC1B32" w:rsidRDefault="00223C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403B15" w:rsidR="006E15B7" w:rsidRPr="00D72FD1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575CF0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627AAE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5915E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DB066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33CC9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1892DD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7EFD1" w:rsidR="006E15B7" w:rsidRPr="00AB2807" w:rsidRDefault="00223C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F60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F7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6C8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CA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85B7B" w:rsidR="006E15B7" w:rsidRPr="00223C90" w:rsidRDefault="00223C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C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78EB01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1E065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92185A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394CC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8D161F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02654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8F35F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C52A4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3C53FF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B6ADE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45A16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6FF8E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8CB2C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C390BC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B66E83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AF215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552480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05E5B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93F29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26E4B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F3838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61E6A5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910FDE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FF7720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AEDB57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715E3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9CDBF5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79652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C63AB" w:rsidR="006E15B7" w:rsidRPr="00CC1B32" w:rsidRDefault="00223C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7F96C" w:rsidR="006E15B7" w:rsidRPr="00CC1B32" w:rsidRDefault="00223C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87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9B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FE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7D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2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F8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84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26705" w:rsidR="006E15B7" w:rsidRPr="00D72FD1" w:rsidRDefault="00223C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A32C94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35C76A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9D4CE4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2F97C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9CBE1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EC1EB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CC7CE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8347C" w:rsidR="003D6839" w:rsidRPr="00223C90" w:rsidRDefault="00223C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C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04499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23481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75B53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047169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23321F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C6C825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FB640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7B4BC8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940B1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CB0E29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42C79A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2F3823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E797B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3971C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15320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10D91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08E361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11C2BC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A207B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D97D19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CBF1A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BD5BA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59929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21FBA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5254D8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04B746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F1EC5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01C18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3FC96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DD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5E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8DB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6B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30B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3F3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E6A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C1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97B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B7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93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AA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30E10" w:rsidR="003D6839" w:rsidRPr="00D72FD1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26E81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86A5A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A5495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34BFF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42DFAC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B611A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DAB2A" w:rsidR="003D6839" w:rsidRPr="00AB2807" w:rsidRDefault="00223C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4B7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79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8723A2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7CAC2D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ED311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5AFF7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A67F0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8586C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9794CE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046E5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8A98BC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E2870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475806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AFF9A3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87A6B8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CA70C3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315EC5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1434D6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09C0D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50C813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AA699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8FEF9D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42D138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1965E8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5EA96B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04004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60454" w:rsidR="003D6839" w:rsidRPr="00223C90" w:rsidRDefault="00223C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C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8E90B8" w:rsidR="003D6839" w:rsidRPr="00223C90" w:rsidRDefault="00223C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C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C08F5" w:rsidR="003D6839" w:rsidRPr="00CC1B32" w:rsidRDefault="00223C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FDD157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97050E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7287EE" w:rsidR="003D6839" w:rsidRPr="00CC1B32" w:rsidRDefault="00223C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C6CA7" w:rsidR="003D6839" w:rsidRPr="00223C90" w:rsidRDefault="00223C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C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31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F78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F7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0C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EC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71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023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6E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47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FBC7E" w:rsidR="0051614F" w:rsidRPr="00CC1B32" w:rsidRDefault="00223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2AC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BA753" w:rsidR="0051614F" w:rsidRPr="00CC1B32" w:rsidRDefault="00223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11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92EFA4" w:rsidR="0051614F" w:rsidRPr="00CC1B32" w:rsidRDefault="00223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990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5AE51A" w:rsidR="0051614F" w:rsidRPr="00CC1B32" w:rsidRDefault="00223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252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B8111" w:rsidR="0051614F" w:rsidRPr="00CC1B32" w:rsidRDefault="00223C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13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1B4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A4A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3D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41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D31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77D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478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2F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C9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8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