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40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5096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40A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40A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02DB7A" w:rsidR="00CC1B32" w:rsidRPr="00CC1B32" w:rsidRDefault="007040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0BA0BD" w:rsidR="006E15B7" w:rsidRPr="00D72FD1" w:rsidRDefault="007040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240412" w:rsidR="006E15B7" w:rsidRPr="00AB2807" w:rsidRDefault="007040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9FE97B" w:rsidR="006E15B7" w:rsidRPr="00AB2807" w:rsidRDefault="00704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D1C7FF" w:rsidR="006E15B7" w:rsidRPr="00AB2807" w:rsidRDefault="00704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60A096" w:rsidR="006E15B7" w:rsidRPr="00AB2807" w:rsidRDefault="00704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DB9175" w:rsidR="006E15B7" w:rsidRPr="00AB2807" w:rsidRDefault="00704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BE77F0" w:rsidR="006E15B7" w:rsidRPr="00AB2807" w:rsidRDefault="007040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CDE848" w:rsidR="006E15B7" w:rsidRPr="00AB2807" w:rsidRDefault="007040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659C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25D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7B3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0D6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5A6A36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2FEA2D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9F949C" w:rsidR="006E15B7" w:rsidRPr="00CC1B32" w:rsidRDefault="00704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EAEAFA" w:rsidR="006E15B7" w:rsidRPr="00CC1B32" w:rsidRDefault="00704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8EA062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03FA1A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4FF0B0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BCF583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0260D2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6E8C2F" w:rsidR="006E15B7" w:rsidRPr="00CC1B32" w:rsidRDefault="00704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9E0E65" w:rsidR="006E15B7" w:rsidRPr="00CC1B32" w:rsidRDefault="00704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17EBA3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760F42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29E6AC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9BE823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386D4E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2C8A72" w:rsidR="006E15B7" w:rsidRPr="00CC1B32" w:rsidRDefault="00704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B20C1E" w:rsidR="006E15B7" w:rsidRPr="00CC1B32" w:rsidRDefault="00704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668337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5C557C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D41621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EB30D7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FB0967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0613B9" w:rsidR="006E15B7" w:rsidRPr="00CC1B32" w:rsidRDefault="00704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138868" w:rsidR="006E15B7" w:rsidRPr="00CC1B32" w:rsidRDefault="00704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EE79CC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61F9CE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B7ADE0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0E2945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9231C9" w:rsidR="006E15B7" w:rsidRPr="00CC1B32" w:rsidRDefault="007040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09713D" w:rsidR="006E15B7" w:rsidRPr="00CC1B32" w:rsidRDefault="007040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4A2F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1B1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69B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E75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DF0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1D5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115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B5897F" w:rsidR="006E15B7" w:rsidRPr="00D72FD1" w:rsidRDefault="007040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11F76C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1CA446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988C6D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453F7C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CDECE2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289FE8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838990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96D444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DBA874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8B590D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F38B85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11D234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692FA9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3EEE40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8CCC83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1748E5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899C85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3C1031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8276AC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74F822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75FD4E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56ED0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F6FE3F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EF4C6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20109D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7BF233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86C37A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06169D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08E23F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7212E2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031C33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34A079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DF71D7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97ADC3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C257A7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63EB58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484F18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0F2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743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A3C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CAE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7C0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311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42B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DF4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7F7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527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C5D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B09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687537" w:rsidR="003D6839" w:rsidRPr="00D72FD1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2C5AD8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10C3B1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407D6D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4854B9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9D147B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67D2FA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F21E37" w:rsidR="003D6839" w:rsidRPr="00AB2807" w:rsidRDefault="007040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D5D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F0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F30D06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6D0A40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D6F838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8F9E5F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D8DCD7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F1F123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19D66A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37F451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8CF042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BF1548" w:rsidR="003D6839" w:rsidRPr="007040AC" w:rsidRDefault="007040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0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AE6F33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0C6D23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CDDC50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25AEB2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BCC878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D10D91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E33872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29C60E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28E56B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4ADFB2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4D9CBC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8E0827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C73AE0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496D37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C3D56F" w:rsidR="003D6839" w:rsidRPr="007040AC" w:rsidRDefault="007040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0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D40525" w:rsidR="003D6839" w:rsidRPr="007040AC" w:rsidRDefault="007040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0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B74FDA" w:rsidR="003D6839" w:rsidRPr="00CC1B32" w:rsidRDefault="007040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80B5CF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E4B28A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D387A2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1C0566" w:rsidR="003D6839" w:rsidRPr="00CC1B32" w:rsidRDefault="007040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080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51E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DAE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886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800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556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183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A70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A7E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722611" w:rsidR="0051614F" w:rsidRPr="00CC1B32" w:rsidRDefault="007040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1B4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84B6CD" w:rsidR="0051614F" w:rsidRPr="00CC1B32" w:rsidRDefault="007040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3EF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4F20F2" w:rsidR="0051614F" w:rsidRPr="00CC1B32" w:rsidRDefault="007040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10B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876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E41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C79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B5C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F06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1D5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6560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D10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467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B1B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989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FC9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40AC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