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45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92CD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457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457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13B3CA" w:rsidR="00CC1B32" w:rsidRPr="00CC1B32" w:rsidRDefault="00E345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40F497" w:rsidR="006E15B7" w:rsidRPr="00D72FD1" w:rsidRDefault="00E345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4F3258" w:rsidR="006E15B7" w:rsidRPr="00AB2807" w:rsidRDefault="00E345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B5FD12" w:rsidR="006E15B7" w:rsidRPr="00AB2807" w:rsidRDefault="00E34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B56B55" w:rsidR="006E15B7" w:rsidRPr="00AB2807" w:rsidRDefault="00E34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C4E8B9" w:rsidR="006E15B7" w:rsidRPr="00AB2807" w:rsidRDefault="00E34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B69596" w:rsidR="006E15B7" w:rsidRPr="00AB2807" w:rsidRDefault="00E34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1774DC" w:rsidR="006E15B7" w:rsidRPr="00AB2807" w:rsidRDefault="00E345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9BB21A" w:rsidR="006E15B7" w:rsidRPr="00AB2807" w:rsidRDefault="00E345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E899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619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9FA0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8C81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C06F1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90FDC4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EB9AAA" w:rsidR="006E15B7" w:rsidRPr="00CC1B32" w:rsidRDefault="00E34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4C2D8A" w:rsidR="006E15B7" w:rsidRPr="00E34577" w:rsidRDefault="00E345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57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BF3CAF" w:rsidR="006E15B7" w:rsidRPr="00E34577" w:rsidRDefault="00E345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57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A2EE5E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019920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947DE0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09D24E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0C189F" w:rsidR="006E15B7" w:rsidRPr="00CC1B32" w:rsidRDefault="00E34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D7DF1A" w:rsidR="006E15B7" w:rsidRPr="00CC1B32" w:rsidRDefault="00E34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AC7825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204EDB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387C0F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CC1A2B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B2EDC8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7CAA4C" w:rsidR="006E15B7" w:rsidRPr="00CC1B32" w:rsidRDefault="00E34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8DB4B4" w:rsidR="006E15B7" w:rsidRPr="00CC1B32" w:rsidRDefault="00E34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56CE87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F0A53F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84B151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CC5B79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21588C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4E4FE4" w:rsidR="006E15B7" w:rsidRPr="00CC1B32" w:rsidRDefault="00E34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0E9A3" w:rsidR="006E15B7" w:rsidRPr="00CC1B32" w:rsidRDefault="00E34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EC8CB9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4C4A2E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FF4173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62BD5B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2E0D38" w:rsidR="006E15B7" w:rsidRPr="00CC1B32" w:rsidRDefault="00E345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3BAFA7" w:rsidR="006E15B7" w:rsidRPr="00CC1B32" w:rsidRDefault="00E345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CE8D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25E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03D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875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4EB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8EC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347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563AD6" w:rsidR="006E15B7" w:rsidRPr="00D72FD1" w:rsidRDefault="00E345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9E3E01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112BA1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5C7CBE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0D8939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28020B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682A9D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435840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AB54ED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CF203E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2E3BED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BD0F48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06F9C7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AD35E2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AA7E52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2BE9ED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4E120C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DFB7D4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E98BA2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36D677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CB84C8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098EE8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95ED0A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639BD2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0462CD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6373CB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9DC725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4E17C9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167C70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BA6A08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81256E4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EF66D3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5EBEDD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AEAC4C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97E1F3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E1DF4B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C3C569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4D3799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5AA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F8F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F7C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A643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7258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AB4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A46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138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70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B34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CA9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9D64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C461CC" w:rsidR="003D6839" w:rsidRPr="00D72FD1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D7DECA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78B3AD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69DEF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DA96A1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31216B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C64DA9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0FEB80" w:rsidR="003D6839" w:rsidRPr="00AB2807" w:rsidRDefault="00E345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140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977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79EB47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06726A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20F73A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852FC6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CAAD4D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FFD27E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0BFAFB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8AA26A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A3DFFF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AEBA95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A4F934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7C3429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9FEA72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C3D0A6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C8EC1E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A58FC2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3ED1E5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970618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01428A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157FA5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AE0CBB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EC82CB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02D182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7F1162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928392" w:rsidR="003D6839" w:rsidRPr="00E34577" w:rsidRDefault="00E345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45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18F61E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E5AC07" w:rsidR="003D6839" w:rsidRPr="00CC1B32" w:rsidRDefault="00E345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A0D607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F90E17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F3CED2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F09CA9" w:rsidR="003D6839" w:rsidRPr="00CC1B32" w:rsidRDefault="00E345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B6D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1D3F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2AE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595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803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EE4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314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1E2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E36E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E8B3D8" w:rsidR="0051614F" w:rsidRPr="00CC1B32" w:rsidRDefault="00E345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Peace and Reconciliation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F25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C64957" w:rsidR="0051614F" w:rsidRPr="00CC1B32" w:rsidRDefault="00E345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087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992A51" w:rsidR="0051614F" w:rsidRPr="00CC1B32" w:rsidRDefault="00E345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8DA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102FB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3BD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7B83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693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79AA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649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A1E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904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2534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5CD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4F9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89A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4577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