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616C6" w:rsidRPr="00E4407D" w:rsidRDefault="005616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F56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16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16C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85A4EB" w:rsidR="00CC1B32" w:rsidRPr="00CC1B32" w:rsidRDefault="005616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0423EB" w:rsidR="006E15B7" w:rsidRPr="00D72FD1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80CB0" w:rsidR="006E15B7" w:rsidRPr="00AB2807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C77B6C" w:rsidR="006E15B7" w:rsidRPr="00AB2807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57B12" w:rsidR="006E15B7" w:rsidRPr="00AB2807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F0202" w:rsidR="006E15B7" w:rsidRPr="00AB2807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76835E" w:rsidR="006E15B7" w:rsidRPr="00AB2807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046A87" w:rsidR="006E15B7" w:rsidRPr="00AB2807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084E65" w:rsidR="006E15B7" w:rsidRPr="00AB2807" w:rsidRDefault="00561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6D4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19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9A5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C8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BD36F7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0DCF9B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591D7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C02A13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8EAF5C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75CDEE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7563AE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14E541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D6520A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07F75C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78232D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AAA48C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85C25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FF390C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96CAD3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7E123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ED04C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4A76FC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01143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66702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F9BBD3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A55336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86DE55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00AAD3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FF41E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EACB3B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5FA91D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D45F83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4125CC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67A972" w:rsidR="006E15B7" w:rsidRPr="00CC1B32" w:rsidRDefault="00561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823FD4" w:rsidR="006E15B7" w:rsidRPr="00CC1B32" w:rsidRDefault="00561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D79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F64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C9A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A73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FAA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DF0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2BD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BAD8BC" w:rsidR="006E15B7" w:rsidRPr="00D72FD1" w:rsidRDefault="005616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1D5D64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E79C7F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08338E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D1E405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E6BB60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EF090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D97794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BD810C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5DB6C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A2D5F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4A8967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8376A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49071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71D79F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C33ED2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3ECBA5" w:rsidR="003D6839" w:rsidRPr="005616C6" w:rsidRDefault="00561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6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606846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4438D2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1071A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4027D0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FBF158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9F0547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44C96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06404F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2A890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E49A6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39F99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3BC4F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724A0C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0BF5E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252321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77665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C6C52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AB34E7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48226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D3EDE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BE19EC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F55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508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86D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28C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68E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C1C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39E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C9A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C3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39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099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3A4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9EA6AE" w:rsidR="003D6839" w:rsidRPr="00D72FD1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577E88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D96581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34B33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249153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6CC858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97779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EEEF1B" w:rsidR="003D6839" w:rsidRPr="00AB2807" w:rsidRDefault="00561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E6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B43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EE18B0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256F0A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0D0B3C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A5E509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60803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5E6CC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6687C5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526C40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826151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7A249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F16C35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ABC7B2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A22010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4DCBD2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069F0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17A3CA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70A3B2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CEE41C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EFD296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DF9E81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239BA7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ED5E7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32957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F712B5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E07025" w:rsidR="003D6839" w:rsidRPr="005616C6" w:rsidRDefault="00561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6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344CCD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543E45" w:rsidR="003D6839" w:rsidRPr="00CC1B32" w:rsidRDefault="00561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734D4D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5F6621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5BD046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9E87BB" w:rsidR="003D6839" w:rsidRPr="00CC1B32" w:rsidRDefault="00561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9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7DB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CCA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56A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00C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2F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17E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A0D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C48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270105" w:rsidR="0051614F" w:rsidRPr="00CC1B32" w:rsidRDefault="00561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057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96ED3D" w:rsidR="0051614F" w:rsidRPr="00CC1B32" w:rsidRDefault="00561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6B5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73E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DFD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3A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FE5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E08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D43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BA3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43E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82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12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AE3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FE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9E1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9EB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16C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80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