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38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776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38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384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BCEBF0" w:rsidR="00CC1B32" w:rsidRPr="00CC1B32" w:rsidRDefault="008738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6AEDE" w:rsidR="006E15B7" w:rsidRPr="00D72FD1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D2BDD4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2C599F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970137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F0B3D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50FDD2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22DB3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FF0241" w:rsidR="006E15B7" w:rsidRPr="00AB2807" w:rsidRDefault="00873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D7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47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9DF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5E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32206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EEB7DA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F5D7F3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A096D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E994EB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91E096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DF4CF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CB5412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96187F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0A88F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34576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1FDFA1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EEA0F6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39595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5CB313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4500C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F404F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45AEF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86E908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24F744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B0556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90D6EE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99D17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602143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F42BD4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85B2D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6CF46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52DB8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BBA24A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11854" w:rsidR="006E15B7" w:rsidRPr="00CC1B32" w:rsidRDefault="00873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47529" w:rsidR="006E15B7" w:rsidRPr="00CC1B32" w:rsidRDefault="00873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EF7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D1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F4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6EC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D0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C38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7BE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74B13" w:rsidR="006E15B7" w:rsidRPr="00D72FD1" w:rsidRDefault="008738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F8425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2A9C74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1AF6EC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BD89F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9773D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46F39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59078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162C9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3CEB47" w:rsidR="003D6839" w:rsidRPr="00873842" w:rsidRDefault="0087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8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76F0A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F519F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F90D3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D299E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0BDAD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61CC0D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25C32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A7E47A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40A14D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7EA07C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99363A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04EE37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38E75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184306" w:rsidR="003D6839" w:rsidRPr="00873842" w:rsidRDefault="0087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8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37CE4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E7CF0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070BA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DA73A7" w:rsidR="003D6839" w:rsidRPr="00873842" w:rsidRDefault="0087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8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F2F3DD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AD4777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DC9A34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1CBC6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1F14BC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91AE8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C6D45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C4A25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AF277E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5B2EB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5DD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143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AE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6F0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BC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C42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295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CA0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7F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B3A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D01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977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7914A" w:rsidR="003D6839" w:rsidRPr="00D72FD1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3446DE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CBB8A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66C50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61B7A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54276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C39F9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1C2B0" w:rsidR="003D6839" w:rsidRPr="00AB2807" w:rsidRDefault="00873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03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D5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1478A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0451A3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6387A9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E7D6A8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09EF22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A1CC6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C8958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E865D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483155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B99362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49699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177ED8" w:rsidR="003D6839" w:rsidRPr="00873842" w:rsidRDefault="0087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8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D90F82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F3CBE9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11C6C6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A8BED4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F0735A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CEF1F7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043EF2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48C10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34D1DF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F3F85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9B9527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1863B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16B83" w:rsidR="003D6839" w:rsidRPr="00873842" w:rsidRDefault="00873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8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B9E50A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B10B3A" w:rsidR="003D6839" w:rsidRPr="00CC1B32" w:rsidRDefault="00873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52619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195DA6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21122D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E665C" w:rsidR="003D6839" w:rsidRPr="00CC1B32" w:rsidRDefault="00873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59E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A7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DE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D5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58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37F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5F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083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C35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AE7797" w:rsidR="0051614F" w:rsidRPr="00CC1B32" w:rsidRDefault="0087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2B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2C542C" w:rsidR="0051614F" w:rsidRPr="00CC1B32" w:rsidRDefault="0087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91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63B363" w:rsidR="0051614F" w:rsidRPr="00CC1B32" w:rsidRDefault="0087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D22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DBE9C" w:rsidR="0051614F" w:rsidRPr="00CC1B32" w:rsidRDefault="0087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98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6C24F" w:rsidR="0051614F" w:rsidRPr="00CC1B32" w:rsidRDefault="00873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C6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170B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D1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27C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D0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05E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751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D8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74D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384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