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1B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B52C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1B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1BE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2A2BE8" w:rsidR="00CC1B32" w:rsidRPr="00CC1B32" w:rsidRDefault="00231B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09DEB" w:rsidR="006E15B7" w:rsidRPr="00D72FD1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A05D4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8CD622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A0B83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A779D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E6D627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E63969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5ABAC" w:rsidR="006E15B7" w:rsidRPr="00AB2807" w:rsidRDefault="00231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A7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2AE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C2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69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B5A692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0560DC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209B1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57DBC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552D5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8CD950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236A53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1565CE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E5DC7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7CDAD2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1AC828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21C5B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7355F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BE4DC8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7EFD64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DD810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BD05D2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0AD69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245D8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BEB0FE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EE9C78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E85C3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A67C9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C24B58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C871FE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35F5F3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75CB45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5985FB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C15FCC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0F71A3" w:rsidR="006E15B7" w:rsidRPr="00CC1B32" w:rsidRDefault="00231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3FCAB" w:rsidR="006E15B7" w:rsidRPr="00CC1B32" w:rsidRDefault="00231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F10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39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6E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44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D52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D9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DC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3EA68" w:rsidR="006E15B7" w:rsidRPr="00D72FD1" w:rsidRDefault="00231B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223C1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EA99F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5DD58C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74452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B0D91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32D8A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01CE44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9A167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DA2620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6A2AC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A2A232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A9C58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38C68A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957BD1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ED4F1B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5A7C15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880A75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EA97C8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55BDE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C00510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3C3473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6449F1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75FD59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49886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1670E7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144D73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60B965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3A0015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17342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AAFEA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6358F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D84429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5FDE6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926D03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BAF65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DDD410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D5EFC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11E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2FF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143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16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F9C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FCB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E8D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12D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43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71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C7C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86E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0B5B4D" w:rsidR="003D6839" w:rsidRPr="00D72FD1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093AD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0DFA8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7FF90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690D6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97AC6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4CFD5B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2F16C" w:rsidR="003D6839" w:rsidRPr="00AB2807" w:rsidRDefault="00231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7E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6B4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F11A2C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3218FD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838DC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A48E47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A794AD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46A6C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BEAF6F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C5284C" w:rsidR="003D6839" w:rsidRPr="00231BE7" w:rsidRDefault="00231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B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C3425E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D3C50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5CC62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CD3EC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86B5C" w:rsidR="003D6839" w:rsidRPr="00231BE7" w:rsidRDefault="00231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B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722FC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B2A0C6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4694B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5CA75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0A272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1AD1D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16CB03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983E09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0EE4DF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9964B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995A1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D3C7E" w:rsidR="003D6839" w:rsidRPr="00231BE7" w:rsidRDefault="00231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B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E71AEB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FA6AF" w:rsidR="003D6839" w:rsidRPr="00CC1B32" w:rsidRDefault="00231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A03CD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FCD58B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EC37F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B973B1" w:rsidR="003D6839" w:rsidRPr="00CC1B32" w:rsidRDefault="00231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983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36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68D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6C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FF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C4A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21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7B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18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0BD362" w:rsidR="0051614F" w:rsidRPr="00CC1B32" w:rsidRDefault="00231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E4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9DA935" w:rsidR="0051614F" w:rsidRPr="00CC1B32" w:rsidRDefault="00231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47D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B573D" w:rsidR="0051614F" w:rsidRPr="00CC1B32" w:rsidRDefault="00231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62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54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623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20A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F17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FE1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EA5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D90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552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EF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E75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58A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7B3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1BE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