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56379" w:rsidRPr="00E4407D" w:rsidRDefault="005563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262E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63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637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A31F6A" w:rsidR="00CC1B32" w:rsidRPr="00CC1B32" w:rsidRDefault="005563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CA2FA9" w:rsidR="006E15B7" w:rsidRPr="00D72FD1" w:rsidRDefault="005563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9C6A55" w:rsidR="006E15B7" w:rsidRPr="00AB2807" w:rsidRDefault="005563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CA9677" w:rsidR="006E15B7" w:rsidRPr="00AB2807" w:rsidRDefault="00556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7B3E36" w:rsidR="006E15B7" w:rsidRPr="00AB2807" w:rsidRDefault="00556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AB0E3" w:rsidR="006E15B7" w:rsidRPr="00AB2807" w:rsidRDefault="00556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6CDDE0" w:rsidR="006E15B7" w:rsidRPr="00AB2807" w:rsidRDefault="00556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D830B7" w:rsidR="006E15B7" w:rsidRPr="00AB2807" w:rsidRDefault="00556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FE283" w:rsidR="006E15B7" w:rsidRPr="00AB2807" w:rsidRDefault="005563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EA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B98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058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B78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916478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28E830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E6994F" w:rsidR="006E15B7" w:rsidRPr="00CC1B32" w:rsidRDefault="0055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2976C5" w:rsidR="006E15B7" w:rsidRPr="00CC1B32" w:rsidRDefault="0055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5105F6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68FB4A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62F101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2EA8D9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36DB08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1C8E78" w:rsidR="006E15B7" w:rsidRPr="00CC1B32" w:rsidRDefault="0055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7A363C" w:rsidR="006E15B7" w:rsidRPr="00CC1B32" w:rsidRDefault="0055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69700E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A7B671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9AE59A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8AB164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21B5D7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6DC841" w:rsidR="006E15B7" w:rsidRPr="00CC1B32" w:rsidRDefault="0055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E86CBE" w:rsidR="006E15B7" w:rsidRPr="00CC1B32" w:rsidRDefault="0055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567450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FCE76A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C980FD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E61E11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48B435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C37916" w:rsidR="006E15B7" w:rsidRPr="00CC1B32" w:rsidRDefault="0055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74C750" w:rsidR="006E15B7" w:rsidRPr="00CC1B32" w:rsidRDefault="0055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33E18E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8087E5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D44654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E973DF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B84646" w:rsidR="006E15B7" w:rsidRPr="00CC1B32" w:rsidRDefault="0055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995112" w:rsidR="006E15B7" w:rsidRPr="00CC1B32" w:rsidRDefault="0055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C817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42F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B87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96C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01A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59C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7B7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5B9537" w:rsidR="006E15B7" w:rsidRPr="00D72FD1" w:rsidRDefault="005563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F2B6C9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D7AA67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3487B9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48B230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08E18B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775786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5291FB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D62632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F4E310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23D628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C632FB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F84DDF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54F7B7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1B84E0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A2FE79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40EF62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FD8E17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7D7D7F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0F17C3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CE5B84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C17D32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3F0ED4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B7D25A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21EA71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5BBDCC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5280FB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32FACE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99209B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9D5252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5933AE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840EBB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955962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F96BE4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0A53C6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C8D541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4F1E1F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3FD6FD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278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A07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068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BE7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031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EC2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AAE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558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B33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032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7A6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CE6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33F5F0" w:rsidR="003D6839" w:rsidRPr="00D72FD1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1405D9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B93846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3E4DCA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24C3F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B49523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C48E3F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AC05D9" w:rsidR="003D6839" w:rsidRPr="00AB2807" w:rsidRDefault="00556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6BA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19B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88932D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AEEA9E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C9D4E3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B2F72A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86CC8A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17DCF1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9B5FD8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30404B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ACDE1A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A6F28F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7EBAAB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7A456E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DE0713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DC05F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982C71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8AC8D1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854DEF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F189AC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B0B291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80AEA0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F83CA9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B3740F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D0AF3B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F7FDDF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DD66FE" w:rsidR="003D6839" w:rsidRPr="00556379" w:rsidRDefault="005563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3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A58E12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3E473" w:rsidR="003D6839" w:rsidRPr="00CC1B32" w:rsidRDefault="0055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1002CB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A92938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9AD2DB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09C0A5" w:rsidR="003D6839" w:rsidRPr="00CC1B32" w:rsidRDefault="0055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304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CEE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1CA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18C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76C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126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645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925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719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15782D" w:rsidR="0051614F" w:rsidRPr="00CC1B32" w:rsidRDefault="005563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738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320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1E4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D24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4BB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465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417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A8A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7AD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FDB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B89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6CB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A51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245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F38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42F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8D5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3C0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637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