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2FB6" w:rsidRPr="00E4407D" w:rsidRDefault="00D92F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83AC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2F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2F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4CC48" w:rsidR="00CC1B32" w:rsidRPr="00CC1B32" w:rsidRDefault="00D92F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5800F" w:rsidR="006E15B7" w:rsidRPr="00D72FD1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A2ECC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9CD5A0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98CA1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1C7EDE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B496D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3C74A8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C9FD89" w:rsidR="006E15B7" w:rsidRPr="00AB2807" w:rsidRDefault="00D92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31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06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DA5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744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A4518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00E325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6362C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BC330B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C34045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F96E0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D79C1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60806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145A1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30D02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85FB1D" w:rsidR="006E15B7" w:rsidRPr="00D92FB6" w:rsidRDefault="00D92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8758A" w:rsidR="006E15B7" w:rsidRPr="00D92FB6" w:rsidRDefault="00D92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0D4764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D4A3C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7DEE32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7FCB5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A04CB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36D65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AE62F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C4A9D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EA4D6B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35E24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15F1E" w:rsidR="006E15B7" w:rsidRPr="00D92FB6" w:rsidRDefault="00D92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76878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9B0B9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9B5BC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8E1815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FFEA4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125DDD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CB849" w:rsidR="006E15B7" w:rsidRPr="00CC1B32" w:rsidRDefault="00D92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1B668D" w:rsidR="006E15B7" w:rsidRPr="00CC1B32" w:rsidRDefault="00D92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A1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BF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04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668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E4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1B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B1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05518" w:rsidR="006E15B7" w:rsidRPr="00D72FD1" w:rsidRDefault="00D92F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96CA0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B782A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7D034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C2833A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22AF7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E8DD0F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0274BB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7135C4" w:rsidR="003D6839" w:rsidRPr="00D92FB6" w:rsidRDefault="00D92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D1633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CE56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B7721A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4143A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A256A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9D4A40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33E633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5D40C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423E59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64FAEE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AB499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9C2AF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EB319A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6C733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2B06CD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4B60D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303F8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94B83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2B4B58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8EB36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CAFE8A" w:rsidR="003D6839" w:rsidRPr="00D92FB6" w:rsidRDefault="00D92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B8B12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5F22C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C6F44B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5E95F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C860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70AE2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FBB6D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89318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FFE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88F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8A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9F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5B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3A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49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F3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CDC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53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1BC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97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50525" w:rsidR="003D6839" w:rsidRPr="00D72FD1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41464F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CC08A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04DB6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2EA483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B4034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47E6C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A7FEA" w:rsidR="003D6839" w:rsidRPr="00AB2807" w:rsidRDefault="00D92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5E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51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6F0B4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3DD21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0986B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1497A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DC0F59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89F9F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00CD3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0CC23" w:rsidR="003D6839" w:rsidRPr="00D92FB6" w:rsidRDefault="00D92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F64A0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D06A0B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31A22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030DF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B9653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D72691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1E770C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E84FD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2DB88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82463E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B5431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4A0FB2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A2139" w:rsidR="003D6839" w:rsidRPr="00D92FB6" w:rsidRDefault="00D92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6976F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A92E3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D0F8D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7B50C6" w:rsidR="003D6839" w:rsidRPr="00D92FB6" w:rsidRDefault="00D92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F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59F0C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AA19A6" w:rsidR="003D6839" w:rsidRPr="00CC1B32" w:rsidRDefault="00D92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0A3C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39095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D965F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5DD881" w:rsidR="003D6839" w:rsidRPr="00CC1B32" w:rsidRDefault="00D92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478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AC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BD6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F1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C3E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B8F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FA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4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745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B5F21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C9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D7A0A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Revolution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9B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6388B0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33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173A0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77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85844F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4D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3B19F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98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C1A45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986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B6EED" w:rsidR="0051614F" w:rsidRPr="00CC1B32" w:rsidRDefault="00D92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A0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1F4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BEA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BA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2FB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