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172F4" w:rsidRPr="00E4407D" w:rsidRDefault="002172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49A4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72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72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4ABFF" w:rsidR="00CC1B32" w:rsidRPr="00CC1B32" w:rsidRDefault="002172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F98C3" w:rsidR="006E15B7" w:rsidRPr="00D72FD1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8803B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0357F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F7F56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AE8347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3405A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211026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87F6A3" w:rsidR="006E15B7" w:rsidRPr="00AB2807" w:rsidRDefault="00217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B7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DB4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2E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AD4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4761E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BF91C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16BD3D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20FC3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5936CE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C38235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5D0BCD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65FB0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C979CA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453E5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4F0AA4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C19C2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E0FB7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FAB9F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161F9F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E1DB91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44D549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72C5E1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C55D93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98201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764B04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1F1201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F87CD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BCAE6D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158CF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A21B4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98EF6D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13CF97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9B4AEB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82C38B" w:rsidR="006E15B7" w:rsidRPr="00CC1B32" w:rsidRDefault="0021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C391D0" w:rsidR="006E15B7" w:rsidRPr="00CC1B32" w:rsidRDefault="0021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DA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B43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2D5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A8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E5B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E8E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C2E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15F688" w:rsidR="006E15B7" w:rsidRPr="00D72FD1" w:rsidRDefault="002172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03FC07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52E72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A05000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E705E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F0A08E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ABAD3D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3DDD3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0E374" w:rsidR="003D6839" w:rsidRPr="002172F4" w:rsidRDefault="0021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2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1FC3DF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5DEE5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B6DBD9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5F2A3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C12BDC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9F388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5B25C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BAA7A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001453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59B774" w:rsidR="003D6839" w:rsidRPr="002172F4" w:rsidRDefault="0021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2F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CAFFA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C722A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030A8A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BA6A1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DC1E8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C3955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BB1CCB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3EC0BE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53DC8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A599E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74A2CC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937DA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7073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B740A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3C442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5BB0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548E8B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0F4DF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4950B5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A1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91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C2E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FDE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6D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1EE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99A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EBF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D9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9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A14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5B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B2B877" w:rsidR="003D6839" w:rsidRPr="00D72FD1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789455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48C9E9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E80D3B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6C201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1A82B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8905D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2961A0" w:rsidR="003D6839" w:rsidRPr="00AB2807" w:rsidRDefault="0021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AB6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320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B6AF4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03DB5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E33210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40793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56EF7A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406450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1A73E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999A55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AD3960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900534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A558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26251F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428CE1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AC0E6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70464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CA81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17104F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073C1E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112270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DF6FA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E952CA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1799E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11DF4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DB2EB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22951D" w:rsidR="003D6839" w:rsidRPr="002172F4" w:rsidRDefault="0021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2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F80A7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48B586" w:rsidR="003D6839" w:rsidRPr="00CC1B32" w:rsidRDefault="0021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AC2145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CE7D21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8C118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D5D784" w:rsidR="003D6839" w:rsidRPr="00CC1B32" w:rsidRDefault="0021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B9D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3E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C08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715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F4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8C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6E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A5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8C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C3F69A" w:rsidR="0051614F" w:rsidRPr="00CC1B32" w:rsidRDefault="0021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6B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FCE70A" w:rsidR="0051614F" w:rsidRPr="00CC1B32" w:rsidRDefault="0021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282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76722" w:rsidR="0051614F" w:rsidRPr="00CC1B32" w:rsidRDefault="0021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36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F8A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E4A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9F0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03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F30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1B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DFA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6F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60C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8B2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BA5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EB2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172F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5E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