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21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9A09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21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21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6D8806" w:rsidR="00CC1B32" w:rsidRPr="00CC1B32" w:rsidRDefault="001321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F61FE3" w:rsidR="006E15B7" w:rsidRPr="00D72FD1" w:rsidRDefault="001321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48D378" w:rsidR="006E15B7" w:rsidRPr="00AB2807" w:rsidRDefault="001321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96E482" w:rsidR="006E15B7" w:rsidRPr="00AB2807" w:rsidRDefault="0013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61E97A" w:rsidR="006E15B7" w:rsidRPr="00AB2807" w:rsidRDefault="0013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9FDA64" w:rsidR="006E15B7" w:rsidRPr="00AB2807" w:rsidRDefault="0013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37C0BF" w:rsidR="006E15B7" w:rsidRPr="00AB2807" w:rsidRDefault="0013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6E962C" w:rsidR="006E15B7" w:rsidRPr="00AB2807" w:rsidRDefault="001321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B31A4D" w:rsidR="006E15B7" w:rsidRPr="00AB2807" w:rsidRDefault="001321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9D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3F4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A9E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2EA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CFC23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777C95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CF311" w:rsidR="006E15B7" w:rsidRPr="00CC1B32" w:rsidRDefault="0013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238B0" w:rsidR="006E15B7" w:rsidRPr="00132100" w:rsidRDefault="001321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1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D08395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7F341C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C303D1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304E38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009887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704794" w:rsidR="006E15B7" w:rsidRPr="00CC1B32" w:rsidRDefault="0013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F8D04A" w:rsidR="006E15B7" w:rsidRPr="00CC1B32" w:rsidRDefault="0013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7398D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44DE2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161005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AA5251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B824F8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FE9D1C" w:rsidR="006E15B7" w:rsidRPr="00CC1B32" w:rsidRDefault="0013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F03BC0" w:rsidR="006E15B7" w:rsidRPr="00CC1B32" w:rsidRDefault="0013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B9BA2F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852EC3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04487C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0BDE4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168FC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1796D3" w:rsidR="006E15B7" w:rsidRPr="00CC1B32" w:rsidRDefault="0013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22F173" w:rsidR="006E15B7" w:rsidRPr="00CC1B32" w:rsidRDefault="0013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D7983D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8757D1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716CB2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FCC1A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815029" w:rsidR="006E15B7" w:rsidRPr="00CC1B32" w:rsidRDefault="001321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590DA6" w:rsidR="006E15B7" w:rsidRPr="00CC1B32" w:rsidRDefault="001321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6D8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C42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84C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C84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59B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415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FB7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F5EFE5" w:rsidR="006E15B7" w:rsidRPr="00D72FD1" w:rsidRDefault="001321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A8FD99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4CDF7E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7B7FC1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DFFEA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EFD440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770216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018FF5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0BAD4A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5672CB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D71D8A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B6A94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A51A7F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F5728A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DD4888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BE8631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4693C2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73D7C1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E82D4F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E5D77C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AE802E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0CECFF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86F02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3374EF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3CF6E6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C51343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477DA9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431685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811CA7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8F3923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596704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F4A95F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1996A8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072A88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4757B8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F78EF4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6F2329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32FB18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D77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50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448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17D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38E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6F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784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152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841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1F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E01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39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8657A" w:rsidR="003D6839" w:rsidRPr="00D72FD1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DBD3E2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279261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E8A3D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21AA75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501F36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A346D4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EBDCC0" w:rsidR="003D6839" w:rsidRPr="00AB2807" w:rsidRDefault="001321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4EE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2E5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9B5C77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44D3AC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6D0FED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8BB32B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B6B562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5ACB3D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C3EAA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294AB0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673299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F0DA77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9A9A7D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6F17AB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ADC9F8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5A76D7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46BF17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F780C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F35652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F901B7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B9D03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A697E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BA63B4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3DA56E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29FB4E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FA2D2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0934DE" w:rsidR="003D6839" w:rsidRPr="00132100" w:rsidRDefault="00132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1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A914F" w:rsidR="003D6839" w:rsidRPr="00132100" w:rsidRDefault="001321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1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EEE28B" w:rsidR="003D6839" w:rsidRPr="00CC1B32" w:rsidRDefault="001321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C51443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493E91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48228F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D7E2BD" w:rsidR="003D6839" w:rsidRPr="00CC1B32" w:rsidRDefault="001321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226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611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62F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93B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97F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DCC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183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278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657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AEC70" w:rsidR="0051614F" w:rsidRPr="00CC1B32" w:rsidRDefault="0013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1B8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8C7B1C" w:rsidR="0051614F" w:rsidRPr="00CC1B32" w:rsidRDefault="0013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39E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A046BD" w:rsidR="0051614F" w:rsidRPr="00CC1B32" w:rsidRDefault="001321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5E0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F71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D37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8D3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93B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F70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398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2B3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48D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028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DC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0BD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2F6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10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