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16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DE4B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16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16C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4E2F43" w:rsidR="00CC1B32" w:rsidRPr="00CC1B32" w:rsidRDefault="009116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33AC5C" w:rsidR="006E15B7" w:rsidRPr="00D72FD1" w:rsidRDefault="009116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CB70A8" w:rsidR="006E15B7" w:rsidRPr="00AB2807" w:rsidRDefault="009116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22D253" w:rsidR="006E15B7" w:rsidRPr="00AB2807" w:rsidRDefault="009116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A4DD8F" w:rsidR="006E15B7" w:rsidRPr="00AB2807" w:rsidRDefault="009116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95A3B2" w:rsidR="006E15B7" w:rsidRPr="00AB2807" w:rsidRDefault="009116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C5E6D5" w:rsidR="006E15B7" w:rsidRPr="00AB2807" w:rsidRDefault="009116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AE477E" w:rsidR="006E15B7" w:rsidRPr="00AB2807" w:rsidRDefault="009116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F43E87" w:rsidR="006E15B7" w:rsidRPr="00AB2807" w:rsidRDefault="009116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4F45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22A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90B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6B1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EA838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DB6385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DAC981" w:rsidR="006E15B7" w:rsidRPr="00CC1B32" w:rsidRDefault="0091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74B696" w:rsidR="006E15B7" w:rsidRPr="00CC1B32" w:rsidRDefault="0091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B4E706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7DDCEB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0952DD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C67EEE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4F8A44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D9C127" w:rsidR="006E15B7" w:rsidRPr="00CC1B32" w:rsidRDefault="0091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B9FF70" w:rsidR="006E15B7" w:rsidRPr="00CC1B32" w:rsidRDefault="0091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960E32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37A793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31D3C2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809941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8248A4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DC92EE" w:rsidR="006E15B7" w:rsidRPr="00CC1B32" w:rsidRDefault="0091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41E6F" w:rsidR="006E15B7" w:rsidRPr="00CC1B32" w:rsidRDefault="0091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045794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D06568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AA5F5C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C4D03D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EA34CE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628AB5" w:rsidR="006E15B7" w:rsidRPr="00CC1B32" w:rsidRDefault="0091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5B84DD" w:rsidR="006E15B7" w:rsidRPr="00CC1B32" w:rsidRDefault="0091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6E5827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3E95AE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EF0A1A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732366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D27153" w:rsidR="006E15B7" w:rsidRPr="00CC1B32" w:rsidRDefault="0091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D9DDAD" w:rsidR="006E15B7" w:rsidRPr="00CC1B32" w:rsidRDefault="0091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19F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186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CC7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F84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FCC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C3B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B1AA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9C230A" w:rsidR="006E15B7" w:rsidRPr="00D72FD1" w:rsidRDefault="009116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ABD07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078917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8FA962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F43B5C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60E7FF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193B7A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7712A9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F335A5" w:rsidR="003D6839" w:rsidRPr="009116C4" w:rsidRDefault="009116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6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4A9DDA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CC2665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6BD865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6DBC7F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A86464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B5CF0C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AAA5A4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4802D3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B1DE50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CB787D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A2A8FB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83809D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6FEB95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97EEB6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2CC6D1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C58A36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3AD374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9C4EC1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17D6F7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E2A04A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6DC7AF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121325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A16C8A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26C433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4343F2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01168D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B93862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7BC643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4C3D6D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DD4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D62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912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669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9E3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4EB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22E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767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981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92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A45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A4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0E6541" w:rsidR="003D6839" w:rsidRPr="00D72FD1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504DF0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E42AFD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923BE6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9A96C0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9C0ED4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FEB1F0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13655F" w:rsidR="003D6839" w:rsidRPr="00AB2807" w:rsidRDefault="009116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C97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2D1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49A582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2953AA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8877D9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452E40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537C6B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46FFE0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BD4D23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016349" w:rsidR="003D6839" w:rsidRPr="009116C4" w:rsidRDefault="009116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6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E58050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6DF94A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9D95F2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4F152C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BDA449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7631FA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B086C1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4C158B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D4FA04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C4DBB6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760304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EC0568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9691D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FB32FC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9E18EB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ADBC84" w:rsidR="003D6839" w:rsidRPr="009116C4" w:rsidRDefault="009116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6C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332449" w:rsidR="003D6839" w:rsidRPr="009116C4" w:rsidRDefault="009116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6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153D24" w:rsidR="003D6839" w:rsidRPr="009116C4" w:rsidRDefault="009116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6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84DA83" w:rsidR="003D6839" w:rsidRPr="00CC1B32" w:rsidRDefault="0091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39BFFA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A62716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EB7C12" w:rsidR="003D6839" w:rsidRPr="00CC1B32" w:rsidRDefault="0091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CECBDF" w:rsidR="003D6839" w:rsidRPr="009116C4" w:rsidRDefault="009116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6C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F05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6CD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BBD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F03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8F3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8F2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A2C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306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FE2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4B67BB" w:rsidR="0051614F" w:rsidRPr="00CC1B32" w:rsidRDefault="009116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EB2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22B80A" w:rsidR="0051614F" w:rsidRPr="00CC1B32" w:rsidRDefault="009116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4E6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00E35A" w:rsidR="0051614F" w:rsidRPr="00CC1B32" w:rsidRDefault="009116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78C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220B5F" w:rsidR="0051614F" w:rsidRPr="00CC1B32" w:rsidRDefault="009116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F63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CBDEC6" w:rsidR="0051614F" w:rsidRPr="00CC1B32" w:rsidRDefault="009116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22D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5865D" w:rsidR="0051614F" w:rsidRPr="00CC1B32" w:rsidRDefault="009116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B4F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444F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5F4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A89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612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E18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577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16C4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