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B6174" w:rsidRPr="00E4407D" w:rsidRDefault="009B61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3416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61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61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22361" w:rsidR="00CC1B32" w:rsidRPr="00CC1B32" w:rsidRDefault="009B61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045072" w:rsidR="006E15B7" w:rsidRPr="00D72FD1" w:rsidRDefault="009B61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F8BCF5" w:rsidR="006E15B7" w:rsidRPr="00AB2807" w:rsidRDefault="009B61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B24444" w:rsidR="006E15B7" w:rsidRPr="00AB2807" w:rsidRDefault="009B61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68B4AF" w:rsidR="006E15B7" w:rsidRPr="00AB2807" w:rsidRDefault="009B61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6BF39" w:rsidR="006E15B7" w:rsidRPr="00AB2807" w:rsidRDefault="009B61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EC908F" w:rsidR="006E15B7" w:rsidRPr="00AB2807" w:rsidRDefault="009B61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ABA50" w:rsidR="006E15B7" w:rsidRPr="00AB2807" w:rsidRDefault="009B61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75D131" w:rsidR="006E15B7" w:rsidRPr="00AB2807" w:rsidRDefault="009B61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52A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141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786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3E2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99D465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47BDE3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51CB24" w:rsidR="006E15B7" w:rsidRPr="00CC1B32" w:rsidRDefault="009B61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35D0E1" w:rsidR="006E15B7" w:rsidRPr="00CC1B32" w:rsidRDefault="009B61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839B04" w:rsidR="006E15B7" w:rsidRPr="009B6174" w:rsidRDefault="009B61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A27ADD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FF58E7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01A614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C85528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466342" w:rsidR="006E15B7" w:rsidRPr="00CC1B32" w:rsidRDefault="009B61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B5602C" w:rsidR="006E15B7" w:rsidRPr="00CC1B32" w:rsidRDefault="009B61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D58528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4CEE04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A3CA91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9CF282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391660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EEFF39" w:rsidR="006E15B7" w:rsidRPr="00CC1B32" w:rsidRDefault="009B61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EC4F71" w:rsidR="006E15B7" w:rsidRPr="00CC1B32" w:rsidRDefault="009B61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DDFC5F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366EC8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6EAB24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CFBB1C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1D8692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CEA286" w:rsidR="006E15B7" w:rsidRPr="00CC1B32" w:rsidRDefault="009B61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1AD7D6" w:rsidR="006E15B7" w:rsidRPr="00CC1B32" w:rsidRDefault="009B61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5D232C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6990D4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040787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0ED549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7B593E" w:rsidR="006E15B7" w:rsidRPr="00CC1B32" w:rsidRDefault="009B61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1687E7" w:rsidR="006E15B7" w:rsidRPr="00CC1B32" w:rsidRDefault="009B61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6868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7F0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E5A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FB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9CA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00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B0B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BE2AFC" w:rsidR="006E15B7" w:rsidRPr="00D72FD1" w:rsidRDefault="009B61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EED275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0A3F7E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562B5B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D1CACC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EF1A5A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F35EF7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DC90BE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888331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9E4220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513852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6008AD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312D9D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C21DF1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834A12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B119E8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8FDB37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17879C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DDDAC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B421DB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A727D9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D34B67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8C149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247AC9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6E9C21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0B6C30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040D8C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74D770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55F9D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54A55B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73EBBF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CB85C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6C064E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FBE121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A0ECFD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F15F26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04C0C4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A10054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965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731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862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8FD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543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351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430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9DA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56B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BD3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FB9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02C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062924" w:rsidR="003D6839" w:rsidRPr="00D72FD1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D7B6A9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BE5C5E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F328D6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69D31F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DAE132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6CE48E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E92E5F" w:rsidR="003D6839" w:rsidRPr="00AB2807" w:rsidRDefault="009B61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16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A96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6F20EA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9E234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AEFAA1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9241EC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22DEF9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9710FA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70BCCA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4FF3E0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5C078D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27A73C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094FD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7B9B3C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00CFCB" w:rsidR="003D6839" w:rsidRPr="009B6174" w:rsidRDefault="009B61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7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9D3BDB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11A17A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14B13B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E20A72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1E69DE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83F495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35B901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E439D1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62FB7F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0ADA4E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057DA5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C29BC3" w:rsidR="003D6839" w:rsidRPr="009B6174" w:rsidRDefault="009B61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EEE018" w:rsidR="003D6839" w:rsidRPr="009B6174" w:rsidRDefault="009B61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1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5F671" w:rsidR="003D6839" w:rsidRPr="00CC1B32" w:rsidRDefault="009B61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2746D3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CF81A5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82992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E6CBF4" w:rsidR="003D6839" w:rsidRPr="00CC1B32" w:rsidRDefault="009B61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2B0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48C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DC91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C70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D4E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2C2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FD7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3A2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9CC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B3F5B9" w:rsidR="0051614F" w:rsidRPr="00CC1B32" w:rsidRDefault="009B61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F6E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C3D268" w:rsidR="0051614F" w:rsidRPr="00CC1B32" w:rsidRDefault="009B61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F39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7642FD" w:rsidR="0051614F" w:rsidRPr="00CC1B32" w:rsidRDefault="009B61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D43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9430A" w:rsidR="0051614F" w:rsidRPr="00CC1B32" w:rsidRDefault="009B61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A44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47D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B7C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48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9C6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F4A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7CE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264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FEC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60C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58D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59C2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617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