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561AA" w:rsidRPr="00E4407D" w:rsidRDefault="00E561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019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61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61A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4946FF" w:rsidR="00CC1B32" w:rsidRPr="00CC1B32" w:rsidRDefault="00E561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A4A0A7" w:rsidR="006E15B7" w:rsidRPr="00D72FD1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0AC6C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65BACF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2996C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E95FC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B4E876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D3FE78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7AD3E1" w:rsidR="006E15B7" w:rsidRPr="00AB2807" w:rsidRDefault="00E56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FC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F10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B2D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E40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70939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29BA78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D99A7C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CF9B4F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90C3F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542CB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BD605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E10EC8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120D5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5E1C9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1F1BB9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DFB037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40EFEB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57AA9C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899BC5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95F7A1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60FCE8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D61DC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338815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6FF70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823ED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900582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AEB7B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41E2C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918C7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235A3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90914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E13EB7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26D42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FF4EE" w:rsidR="006E15B7" w:rsidRPr="00CC1B32" w:rsidRDefault="00E56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0E59A" w:rsidR="006E15B7" w:rsidRPr="00CC1B32" w:rsidRDefault="00E56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51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5D6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32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A8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93B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CB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CC4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95EAC" w:rsidR="006E15B7" w:rsidRPr="00D72FD1" w:rsidRDefault="00E561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EAB52A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7A9320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2E2E2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673EE0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8656F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136A4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DEA20B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59849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96190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3C7604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32B0C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49C257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FB789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17C956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38C96A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316A40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9E4FF1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60B59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96F6DA" w:rsidR="003D6839" w:rsidRPr="00E561AA" w:rsidRDefault="00E561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A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854D8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0AA89F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040F39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23B7F1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61BF3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E7F42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FED5A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178A4C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F526CE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2BD236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6A583D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9D774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D32911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7285CC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1C75D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F9D39E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9DA90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0280B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D2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FB2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41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52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A5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7F7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5A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4F7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C9C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F4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A3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91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E4091" w:rsidR="003D6839" w:rsidRPr="00D72FD1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E7B931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6DB019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64B18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EE172C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8E00D9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9D230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745DE" w:rsidR="003D6839" w:rsidRPr="00AB2807" w:rsidRDefault="00E56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EA3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06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CB22FA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72F14D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0C484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370B2B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F9A68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98850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6A4AA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F8B085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A1A1F0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DBC2E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D834F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A33ED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3D0E5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CB546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CFBC0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7336F1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50D81F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D1A626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B60039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9546F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C6677B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28D995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C47DE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0EDE0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F47FF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A5BFB3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B4F36" w:rsidR="003D6839" w:rsidRPr="00CC1B32" w:rsidRDefault="00E56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D2F86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4319F0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FE1227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E5BCA7" w:rsidR="003D6839" w:rsidRPr="00CC1B32" w:rsidRDefault="00E56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831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5B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4E0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21C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2A2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F1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A72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083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FF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D8C37" w:rsidR="0051614F" w:rsidRPr="00CC1B32" w:rsidRDefault="00E56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Maore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B4E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5E5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50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52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A0A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0B9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E3B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859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F00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370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A5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90A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6C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1A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45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FFC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1C2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3A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61A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